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561EB1A8" w14:textId="3C09F397" w:rsidR="000D66AF" w:rsidRDefault="00053BC5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84C544" wp14:editId="08B66C4F">
                <wp:simplePos x="0" y="0"/>
                <wp:positionH relativeFrom="margin">
                  <wp:align>left</wp:align>
                </wp:positionH>
                <wp:positionV relativeFrom="paragraph">
                  <wp:posOffset>-918373</wp:posOffset>
                </wp:positionV>
                <wp:extent cx="5474970" cy="5805805"/>
                <wp:effectExtent l="1428750" t="0" r="49530" b="1452245"/>
                <wp:wrapNone/>
                <wp:docPr id="831051996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F8C20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76200" sy="-23000" kx="800400" algn="br" rotWithShape="0">
                            <a:prstClr val="black">
                              <a:alpha val="13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2EE3B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4" o:spid="_x0000_s1026" type="#_x0000_t6" style="position:absolute;margin-left:0;margin-top:-72.3pt;width:431.1pt;height:457.15pt;rotation:180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" fillcolor="#f8c201" strokecolor="black [3213]" strokeweight="1pt">
                <v:shadow on="t" type="perspective" color="black" opacity="8519f" origin=".5,.5" offset="0,0" matrix=",15540f,,-15073f"/>
                <w10:wrap anchorx="margin"/>
              </v:shape>
            </w:pict>
          </mc:Fallback>
        </mc:AlternateContent>
      </w:r>
      <w:r w:rsidR="009846D8">
        <w:rPr>
          <w:noProof/>
        </w:rPr>
        <w:drawing>
          <wp:anchor distT="0" distB="0" distL="114300" distR="114300" simplePos="0" relativeHeight="251662336" behindDoc="0" locked="0" layoutInCell="1" allowOverlap="1" wp14:anchorId="791C3BD2" wp14:editId="0042CA49">
            <wp:simplePos x="0" y="0"/>
            <wp:positionH relativeFrom="margin">
              <wp:posOffset>4072197</wp:posOffset>
            </wp:positionH>
            <wp:positionV relativeFrom="paragraph">
              <wp:posOffset>-438666</wp:posOffset>
            </wp:positionV>
            <wp:extent cx="2392419" cy="2664122"/>
            <wp:effectExtent l="0" t="0" r="8255" b="3175"/>
            <wp:wrapNone/>
            <wp:docPr id="1596010639" name="Picture 7" descr="A blue caduceus with wings and a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10639" name="Picture 7" descr="A blue caduceus with wings and a black backgroun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419" cy="2664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D2B49" w14:textId="02AF2995" w:rsidR="00E37413" w:rsidRDefault="00E37413" w:rsidP="00E37413">
      <w:pPr>
        <w:jc w:val="center"/>
      </w:pPr>
    </w:p>
    <w:p w14:paraId="34ABEA75" w14:textId="243F186B" w:rsidR="00E37413" w:rsidRDefault="00E37413" w:rsidP="00E37413">
      <w:pPr>
        <w:jc w:val="center"/>
      </w:pPr>
    </w:p>
    <w:p w14:paraId="65A4E736" w14:textId="374558CF" w:rsidR="00F46340" w:rsidRDefault="00F46340" w:rsidP="00E37413">
      <w:pPr>
        <w:jc w:val="center"/>
      </w:pPr>
    </w:p>
    <w:p w14:paraId="76C300CC" w14:textId="3B95CDDE" w:rsidR="00F46340" w:rsidRDefault="00F46340" w:rsidP="00E37413">
      <w:pPr>
        <w:jc w:val="center"/>
      </w:pPr>
    </w:p>
    <w:p w14:paraId="27609391" w14:textId="6E5CDE32" w:rsidR="00F46340" w:rsidRDefault="00F46340" w:rsidP="00E37413">
      <w:pPr>
        <w:jc w:val="center"/>
      </w:pPr>
    </w:p>
    <w:p w14:paraId="778AE79B" w14:textId="73E579E0" w:rsidR="00F46340" w:rsidRDefault="00F46340" w:rsidP="00E37413">
      <w:pPr>
        <w:jc w:val="center"/>
      </w:pPr>
    </w:p>
    <w:p w14:paraId="157DB295" w14:textId="554914F1" w:rsidR="00F46340" w:rsidRDefault="00F46340" w:rsidP="00E37413">
      <w:pPr>
        <w:jc w:val="center"/>
      </w:pPr>
    </w:p>
    <w:p w14:paraId="280A4A8E" w14:textId="4C00D6F3" w:rsidR="00F46340" w:rsidRDefault="00F46340" w:rsidP="00E37413">
      <w:pPr>
        <w:jc w:val="center"/>
      </w:pPr>
    </w:p>
    <w:p w14:paraId="42CF446C" w14:textId="009A1FE2" w:rsidR="00F46340" w:rsidRDefault="00F46340" w:rsidP="00E37413">
      <w:pPr>
        <w:jc w:val="center"/>
      </w:pPr>
    </w:p>
    <w:p w14:paraId="5307E5AD" w14:textId="6FA14B21" w:rsidR="00E37413" w:rsidRDefault="00E37413" w:rsidP="00E37413">
      <w:pPr>
        <w:jc w:val="center"/>
      </w:pPr>
    </w:p>
    <w:p w14:paraId="1BAB182E" w14:textId="408A73AE" w:rsidR="00E37413" w:rsidRDefault="000B61A8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1F4DD0" wp14:editId="258794A3">
                <wp:simplePos x="0" y="0"/>
                <wp:positionH relativeFrom="page">
                  <wp:posOffset>2114869</wp:posOffset>
                </wp:positionH>
                <wp:positionV relativeFrom="paragraph">
                  <wp:posOffset>90669</wp:posOffset>
                </wp:positionV>
                <wp:extent cx="5474970" cy="5805805"/>
                <wp:effectExtent l="25082" t="13018" r="17463" b="17462"/>
                <wp:wrapNone/>
                <wp:docPr id="2010398162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007497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2BFA" id="Right Triangle 4" o:spid="_x0000_s1026" type="#_x0000_t6" style="position:absolute;margin-left:166.55pt;margin-top:7.15pt;width:431.1pt;height:457.1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" fillcolor="#007497" strokecolor="black [3213]" strokeweight="1pt">
                <w10:wrap anchorx="page"/>
              </v:shape>
            </w:pict>
          </mc:Fallback>
        </mc:AlternateContent>
      </w:r>
    </w:p>
    <w:p w14:paraId="015A3BA6" w14:textId="42F9AAEB" w:rsidR="00E37413" w:rsidRDefault="00000000" w:rsidP="00F46340">
      <w:sdt>
        <w:sdtPr>
          <w:rPr>
            <w:sz w:val="56"/>
            <w:szCs w:val="24"/>
          </w:rPr>
          <w:alias w:val="Title"/>
          <w:tag w:val=""/>
          <w:id w:val="-1673023480"/>
          <w:placeholder>
            <w:docPart w:val="A1D1BDE31B5E49799D34E31B06B8D06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2A3320" w:rsidRPr="008E1533">
            <w:rPr>
              <w:sz w:val="56"/>
              <w:szCs w:val="24"/>
            </w:rPr>
            <w:t xml:space="preserve">NBCC Pharmacy </w:t>
          </w:r>
          <w:r w:rsidR="001266FB">
            <w:rPr>
              <w:sz w:val="56"/>
              <w:szCs w:val="24"/>
            </w:rPr>
            <w:t>Sequence Diagrams</w:t>
          </w:r>
        </w:sdtContent>
      </w:sdt>
      <w:r w:rsidR="00E37413">
        <w:br/>
      </w:r>
      <w:sdt>
        <w:sdtPr>
          <w:rPr>
            <w:sz w:val="32"/>
            <w:szCs w:val="24"/>
          </w:rPr>
          <w:alias w:val="Author"/>
          <w:tag w:val=""/>
          <w:id w:val="-650910782"/>
          <w:placeholder>
            <w:docPart w:val="423BAD68BE9F4695BED4C5D74289693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2A3320" w:rsidRPr="008E1533">
            <w:rPr>
              <w:sz w:val="32"/>
              <w:szCs w:val="24"/>
            </w:rPr>
            <w:t>2025 Programmer Analyst Team</w:t>
          </w:r>
        </w:sdtContent>
      </w:sdt>
      <w:r w:rsidR="00E37413">
        <w:br/>
      </w:r>
      <w:r w:rsidR="00E37413" w:rsidRPr="008E1533">
        <w:rPr>
          <w:sz w:val="32"/>
          <w:szCs w:val="32"/>
        </w:rPr>
        <w:fldChar w:fldCharType="begin"/>
      </w:r>
      <w:r w:rsidR="00E37413" w:rsidRPr="008E1533">
        <w:rPr>
          <w:sz w:val="32"/>
          <w:szCs w:val="32"/>
        </w:rPr>
        <w:instrText xml:space="preserve"> DATE \@ "MMMM d, yyyy" </w:instrText>
      </w:r>
      <w:r w:rsidR="00E37413" w:rsidRPr="008E1533">
        <w:rPr>
          <w:sz w:val="32"/>
          <w:szCs w:val="32"/>
        </w:rPr>
        <w:fldChar w:fldCharType="separate"/>
      </w:r>
      <w:r w:rsidR="000A1BEA">
        <w:rPr>
          <w:noProof/>
          <w:sz w:val="32"/>
          <w:szCs w:val="32"/>
        </w:rPr>
        <w:t>March 17, 2025</w:t>
      </w:r>
      <w:r w:rsidR="00E37413" w:rsidRPr="008E1533">
        <w:rPr>
          <w:sz w:val="32"/>
          <w:szCs w:val="32"/>
        </w:rPr>
        <w:fldChar w:fldCharType="end"/>
      </w:r>
    </w:p>
    <w:p w14:paraId="148B1801" w14:textId="751E7E5F" w:rsidR="00E37413" w:rsidRDefault="00E37413">
      <w:r>
        <w:br w:type="page"/>
      </w:r>
    </w:p>
    <w:sdt>
      <w:sdtPr>
        <w:rPr>
          <w:caps w:val="0"/>
          <w:color w:val="auto"/>
          <w:spacing w:val="0"/>
          <w:sz w:val="20"/>
          <w:szCs w:val="20"/>
        </w:rPr>
        <w:id w:val="13411205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1C184E" w14:textId="2A2F19AA" w:rsidR="00A708AB" w:rsidRDefault="00DD63C2">
          <w:pPr>
            <w:pStyle w:val="TOCHeading"/>
          </w:pPr>
          <w:r>
            <w:t>CONTENTS</w:t>
          </w:r>
        </w:p>
        <w:p w14:paraId="16D7A67D" w14:textId="66B76866" w:rsidR="00AE7F11" w:rsidRDefault="00A708AB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114406" w:history="1">
            <w:r w:rsidR="00AE7F11" w:rsidRPr="00A22BC4">
              <w:rPr>
                <w:rStyle w:val="Hyperlink"/>
                <w:noProof/>
              </w:rPr>
              <w:t>US1</w:t>
            </w:r>
            <w:r w:rsidR="00AE7F11">
              <w:rPr>
                <w:noProof/>
                <w:webHidden/>
              </w:rPr>
              <w:tab/>
            </w:r>
            <w:r w:rsidR="00AE7F11">
              <w:rPr>
                <w:noProof/>
                <w:webHidden/>
              </w:rPr>
              <w:fldChar w:fldCharType="begin"/>
            </w:r>
            <w:r w:rsidR="00AE7F11">
              <w:rPr>
                <w:noProof/>
                <w:webHidden/>
              </w:rPr>
              <w:instrText xml:space="preserve"> PAGEREF _Toc193114406 \h </w:instrText>
            </w:r>
            <w:r w:rsidR="00AE7F11">
              <w:rPr>
                <w:noProof/>
                <w:webHidden/>
              </w:rPr>
            </w:r>
            <w:r w:rsidR="00AE7F11">
              <w:rPr>
                <w:noProof/>
                <w:webHidden/>
              </w:rPr>
              <w:fldChar w:fldCharType="separate"/>
            </w:r>
            <w:r w:rsidR="00AE7F11">
              <w:rPr>
                <w:noProof/>
                <w:webHidden/>
              </w:rPr>
              <w:t>4</w:t>
            </w:r>
            <w:r w:rsidR="00AE7F11">
              <w:rPr>
                <w:noProof/>
                <w:webHidden/>
              </w:rPr>
              <w:fldChar w:fldCharType="end"/>
            </w:r>
          </w:hyperlink>
        </w:p>
        <w:p w14:paraId="6A1AC08E" w14:textId="5F7F4008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07" w:history="1">
            <w:r w:rsidRPr="00A22BC4">
              <w:rPr>
                <w:rStyle w:val="Hyperlink"/>
                <w:noProof/>
              </w:rPr>
              <w:t>USER SIGNUP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9FBCD" w14:textId="4F15829B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08" w:history="1">
            <w:r w:rsidRPr="00A22BC4">
              <w:rPr>
                <w:rStyle w:val="Hyperlink"/>
                <w:noProof/>
              </w:rPr>
              <w:t>US2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DB6BF" w14:textId="078A2D6A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09" w:history="1">
            <w:r w:rsidRPr="00A22BC4">
              <w:rPr>
                <w:rStyle w:val="Hyperlink"/>
                <w:noProof/>
              </w:rPr>
              <w:t>DELETE USER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89DF8" w14:textId="67EEF935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0" w:history="1">
            <w:r w:rsidRPr="00A22BC4">
              <w:rPr>
                <w:rStyle w:val="Hyperlink"/>
                <w:noProof/>
              </w:rPr>
              <w:t>US3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1121B" w14:textId="6D076103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1" w:history="1">
            <w:r w:rsidRPr="00A22BC4">
              <w:rPr>
                <w:rStyle w:val="Hyperlink"/>
                <w:noProof/>
              </w:rPr>
              <w:t>USER LOGIN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05593" w14:textId="2DE80813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2" w:history="1">
            <w:r w:rsidRPr="00A22BC4">
              <w:rPr>
                <w:rStyle w:val="Hyperlink"/>
                <w:noProof/>
              </w:rPr>
              <w:t>RESET PASSWORD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FB1FB" w14:textId="3995C432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3" w:history="1">
            <w:r w:rsidRPr="00A22BC4">
              <w:rPr>
                <w:rStyle w:val="Hyperlink"/>
                <w:noProof/>
              </w:rPr>
              <w:t>US4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D241" w14:textId="7EE27462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4" w:history="1">
            <w:r w:rsidRPr="00A22BC4">
              <w:rPr>
                <w:rStyle w:val="Hyperlink"/>
                <w:noProof/>
              </w:rPr>
              <w:t>CREATE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E1349" w14:textId="35B4771B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5" w:history="1">
            <w:r w:rsidRPr="00A22BC4">
              <w:rPr>
                <w:rStyle w:val="Hyperlink"/>
                <w:noProof/>
              </w:rPr>
              <w:t>US5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67AD0" w14:textId="2DD2B64B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6" w:history="1">
            <w:r w:rsidRPr="00A22BC4">
              <w:rPr>
                <w:rStyle w:val="Hyperlink"/>
                <w:noProof/>
              </w:rPr>
              <w:t>IMAGE UPLOAD ON ADD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2463F" w14:textId="09889193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7" w:history="1">
            <w:r w:rsidRPr="00A22BC4">
              <w:rPr>
                <w:rStyle w:val="Hyperlink"/>
                <w:noProof/>
              </w:rPr>
              <w:t>IMAGE UPLOAD ON AMEND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D99B5" w14:textId="1264969A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8" w:history="1">
            <w:r w:rsidRPr="00A22BC4">
              <w:rPr>
                <w:rStyle w:val="Hyperlink"/>
                <w:noProof/>
              </w:rPr>
              <w:t>IMAGE UPLOAD ON VERIFICATION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E7EC8" w14:textId="24C67EF4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9" w:history="1">
            <w:r w:rsidRPr="00A22BC4">
              <w:rPr>
                <w:rStyle w:val="Hyperlink"/>
                <w:noProof/>
              </w:rPr>
              <w:t>US7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2AA2F" w14:textId="40D9B4B6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0" w:history="1">
            <w:r w:rsidRPr="00A22BC4">
              <w:rPr>
                <w:rStyle w:val="Hyperlink"/>
                <w:noProof/>
              </w:rPr>
              <w:t>VERIFY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7735D" w14:textId="13B93DAD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1" w:history="1">
            <w:r w:rsidRPr="00A22BC4">
              <w:rPr>
                <w:rStyle w:val="Hyperlink"/>
                <w:noProof/>
              </w:rPr>
              <w:t>US8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189A8" w14:textId="634C469E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2" w:history="1">
            <w:r w:rsidRPr="00A22BC4">
              <w:rPr>
                <w:rStyle w:val="Hyperlink"/>
                <w:noProof/>
              </w:rPr>
              <w:t>AMEND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ADED5" w14:textId="12AA846A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3" w:history="1">
            <w:r w:rsidRPr="00A22BC4">
              <w:rPr>
                <w:rStyle w:val="Hyperlink"/>
                <w:noProof/>
              </w:rPr>
              <w:t>US9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33AF8" w14:textId="617505D0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4" w:history="1">
            <w:r w:rsidRPr="00A22BC4">
              <w:rPr>
                <w:rStyle w:val="Hyperlink"/>
                <w:noProof/>
              </w:rPr>
              <w:t>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9E84E" w14:textId="27B1401B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5" w:history="1">
            <w:r w:rsidRPr="00A22BC4">
              <w:rPr>
                <w:rStyle w:val="Hyperlink"/>
                <w:noProof/>
              </w:rPr>
              <w:t>US10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1B242" w14:textId="295E03E0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6" w:history="1">
            <w:r w:rsidRPr="00A22BC4">
              <w:rPr>
                <w:rStyle w:val="Hyperlink"/>
                <w:noProof/>
              </w:rPr>
              <w:t>RE-PRINT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0511C" w14:textId="28B9985B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7" w:history="1">
            <w:r w:rsidRPr="00A22BC4">
              <w:rPr>
                <w:rStyle w:val="Hyperlink"/>
                <w:noProof/>
              </w:rPr>
              <w:t>US11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495C9" w14:textId="6028D0DC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8" w:history="1">
            <w:r w:rsidRPr="00A22BC4">
              <w:rPr>
                <w:rStyle w:val="Hyperlink"/>
                <w:noProof/>
              </w:rPr>
              <w:t>INACTIVITY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3082C" w14:textId="1E33DBFC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9" w:history="1">
            <w:r w:rsidRPr="00A22BC4">
              <w:rPr>
                <w:rStyle w:val="Hyperlink"/>
                <w:noProof/>
              </w:rPr>
              <w:t>US12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7D1D" w14:textId="06B56677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0" w:history="1">
            <w:r w:rsidRPr="00A22BC4">
              <w:rPr>
                <w:rStyle w:val="Hyperlink"/>
                <w:noProof/>
              </w:rPr>
              <w:t>VIEW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5A890" w14:textId="1F5ED963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1" w:history="1">
            <w:r w:rsidRPr="00A22BC4">
              <w:rPr>
                <w:rStyle w:val="Hyperlink"/>
                <w:noProof/>
              </w:rPr>
              <w:t>ORDERS TO VERIFY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06CCA" w14:textId="2B09C005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2" w:history="1">
            <w:r w:rsidRPr="00A22BC4">
              <w:rPr>
                <w:rStyle w:val="Hyperlink"/>
                <w:noProof/>
              </w:rPr>
              <w:t>US13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A3802" w14:textId="7AF8F9D5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3" w:history="1">
            <w:r w:rsidRPr="00A22BC4">
              <w:rPr>
                <w:rStyle w:val="Hyperlink"/>
                <w:noProof/>
              </w:rPr>
              <w:t>ADD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3682A" w14:textId="260CD61F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4" w:history="1">
            <w:r w:rsidRPr="00A22BC4">
              <w:rPr>
                <w:rStyle w:val="Hyperlink"/>
                <w:noProof/>
              </w:rPr>
              <w:t>US14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FD905" w14:textId="4C936B8F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5" w:history="1">
            <w:r w:rsidRPr="00A22BC4">
              <w:rPr>
                <w:rStyle w:val="Hyperlink"/>
                <w:noProof/>
              </w:rPr>
              <w:t>VIEW DRUGS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4C69" w14:textId="3473DED5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6" w:history="1">
            <w:r w:rsidRPr="00A22BC4">
              <w:rPr>
                <w:rStyle w:val="Hyperlink"/>
                <w:noProof/>
              </w:rPr>
              <w:t>US15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14FCE" w14:textId="3ADF6799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7" w:history="1">
            <w:r w:rsidRPr="00A22BC4">
              <w:rPr>
                <w:rStyle w:val="Hyperlink"/>
                <w:noProof/>
              </w:rPr>
              <w:t>DELETE DRUG(S)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F6ED2" w14:textId="5F680742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8" w:history="1">
            <w:r w:rsidRPr="00A22BC4">
              <w:rPr>
                <w:rStyle w:val="Hyperlink"/>
                <w:noProof/>
              </w:rPr>
              <w:t>US16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B5818" w14:textId="07803EE9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9" w:history="1">
            <w:r w:rsidRPr="00A22BC4">
              <w:rPr>
                <w:rStyle w:val="Hyperlink"/>
                <w:noProof/>
              </w:rPr>
              <w:t>EDIT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F301D" w14:textId="132073C8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0" w:history="1">
            <w:r w:rsidRPr="00A22BC4">
              <w:rPr>
                <w:rStyle w:val="Hyperlink"/>
                <w:noProof/>
              </w:rPr>
              <w:t>US17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5A680" w14:textId="1E213555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1" w:history="1">
            <w:r w:rsidRPr="00A22BC4">
              <w:rPr>
                <w:rStyle w:val="Hyperlink"/>
                <w:noProof/>
              </w:rPr>
              <w:t>ADD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13E6F" w14:textId="48103B1D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2" w:history="1">
            <w:r w:rsidRPr="00A22BC4">
              <w:rPr>
                <w:rStyle w:val="Hyperlink"/>
                <w:noProof/>
              </w:rPr>
              <w:t>US18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52288" w14:textId="5C5917FD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3" w:history="1">
            <w:r w:rsidRPr="00A22BC4">
              <w:rPr>
                <w:rStyle w:val="Hyperlink"/>
                <w:noProof/>
              </w:rPr>
              <w:t>VIEW PHYSICIANS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A9F23" w14:textId="37F57E57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4" w:history="1">
            <w:r w:rsidRPr="00A22BC4">
              <w:rPr>
                <w:rStyle w:val="Hyperlink"/>
                <w:noProof/>
              </w:rPr>
              <w:t>US19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7D27D" w14:textId="46C35FA2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5" w:history="1">
            <w:r w:rsidRPr="00A22BC4">
              <w:rPr>
                <w:rStyle w:val="Hyperlink"/>
                <w:noProof/>
              </w:rPr>
              <w:t>DELETE PHYSICIAN(S)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2D7E8" w14:textId="58DB23F0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6" w:history="1">
            <w:r w:rsidRPr="00A22BC4">
              <w:rPr>
                <w:rStyle w:val="Hyperlink"/>
                <w:noProof/>
              </w:rPr>
              <w:t>US20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1B899" w14:textId="7FC024CA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7" w:history="1">
            <w:r w:rsidRPr="00A22BC4">
              <w:rPr>
                <w:rStyle w:val="Hyperlink"/>
                <w:noProof/>
              </w:rPr>
              <w:t>EDIT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38CD6" w14:textId="78788192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8" w:history="1">
            <w:r w:rsidRPr="00A22BC4">
              <w:rPr>
                <w:rStyle w:val="Hyperlink"/>
                <w:noProof/>
              </w:rPr>
              <w:t>US21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E3FA" w14:textId="473F44B2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9" w:history="1">
            <w:r w:rsidRPr="00A22BC4">
              <w:rPr>
                <w:rStyle w:val="Hyperlink"/>
                <w:noProof/>
              </w:rPr>
              <w:t>ADD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CDFCA" w14:textId="462AB488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0" w:history="1">
            <w:r w:rsidRPr="00A22BC4">
              <w:rPr>
                <w:rStyle w:val="Hyperlink"/>
                <w:noProof/>
              </w:rPr>
              <w:t>US22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2066C" w14:textId="7B4AAC3B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1" w:history="1">
            <w:r w:rsidRPr="00A22BC4">
              <w:rPr>
                <w:rStyle w:val="Hyperlink"/>
                <w:noProof/>
              </w:rPr>
              <w:t>VIEW 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D465D" w14:textId="21151C9A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2" w:history="1">
            <w:r w:rsidRPr="00A22BC4">
              <w:rPr>
                <w:rStyle w:val="Hyperlink"/>
                <w:noProof/>
              </w:rPr>
              <w:t>US23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10B45" w14:textId="1251EAFD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3" w:history="1">
            <w:r w:rsidRPr="00A22BC4">
              <w:rPr>
                <w:rStyle w:val="Hyperlink"/>
                <w:noProof/>
              </w:rPr>
              <w:t>DELETE PATIENT(S)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A135B" w14:textId="5DEC3733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4" w:history="1">
            <w:r w:rsidRPr="00A22BC4">
              <w:rPr>
                <w:rStyle w:val="Hyperlink"/>
                <w:noProof/>
              </w:rPr>
              <w:t>US24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57A3A" w14:textId="60BA62ED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5" w:history="1">
            <w:r w:rsidRPr="00A22BC4">
              <w:rPr>
                <w:rStyle w:val="Hyperlink"/>
                <w:noProof/>
              </w:rPr>
              <w:t>EDIT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D2CC0" w14:textId="117ED9B1" w:rsidR="00A708AB" w:rsidRDefault="00A708AB">
          <w:r>
            <w:rPr>
              <w:b/>
              <w:bCs/>
              <w:noProof/>
            </w:rPr>
            <w:fldChar w:fldCharType="end"/>
          </w:r>
        </w:p>
      </w:sdtContent>
    </w:sdt>
    <w:p w14:paraId="1507AB34" w14:textId="39A65829" w:rsidR="00E37413" w:rsidRDefault="00E37413"/>
    <w:p w14:paraId="7DB537B3" w14:textId="77777777" w:rsidR="003B3E24" w:rsidRDefault="003B3E24"/>
    <w:p w14:paraId="648F441C" w14:textId="77777777" w:rsidR="003B3E24" w:rsidRDefault="003B3E24"/>
    <w:p w14:paraId="68F94A78" w14:textId="77777777" w:rsidR="003B3E24" w:rsidRDefault="003B3E24"/>
    <w:p w14:paraId="4CDC98D5" w14:textId="77777777" w:rsidR="003B3E24" w:rsidRDefault="003B3E24"/>
    <w:p w14:paraId="7C2361D1" w14:textId="23A553E2" w:rsidR="003B3E24" w:rsidRDefault="003B3E24"/>
    <w:p w14:paraId="1E061B70" w14:textId="77777777" w:rsidR="003B3E24" w:rsidRPr="00ED6D24" w:rsidRDefault="003B3E24">
      <w:pPr>
        <w:rPr>
          <w:color w:val="F8C201"/>
        </w:rPr>
      </w:pPr>
    </w:p>
    <w:p w14:paraId="0EFB35D3" w14:textId="77777777" w:rsidR="003B3E24" w:rsidRPr="00ED6D24" w:rsidRDefault="003B3E2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AD388F8" w14:textId="77777777" w:rsidR="003B3E24" w:rsidRDefault="003B3E24"/>
    <w:p w14:paraId="03EE31C5" w14:textId="77777777" w:rsidR="003B3E24" w:rsidRDefault="003B3E24"/>
    <w:p w14:paraId="1E67F0A7" w14:textId="77777777" w:rsidR="001266FB" w:rsidRDefault="001266FB"/>
    <w:p w14:paraId="41CEA9D5" w14:textId="0379AFE3" w:rsidR="001266FB" w:rsidRDefault="001266FB" w:rsidP="001266FB">
      <w:pPr>
        <w:pStyle w:val="Heading1"/>
      </w:pPr>
      <w:bookmarkStart w:id="0" w:name="_Toc193114406"/>
      <w:r>
        <w:lastRenderedPageBreak/>
        <w:t>US</w:t>
      </w:r>
      <w:r w:rsidR="00382B11">
        <w:t>1</w:t>
      </w:r>
      <w:bookmarkEnd w:id="0"/>
    </w:p>
    <w:p w14:paraId="0B4D5A05" w14:textId="29636984" w:rsidR="00382B11" w:rsidRPr="00382B11" w:rsidRDefault="00382B11" w:rsidP="00382B11">
      <w:pPr>
        <w:pStyle w:val="Heading2"/>
      </w:pPr>
      <w:bookmarkStart w:id="1" w:name="_Toc193114407"/>
      <w:r>
        <w:t>USER SIGNUP</w:t>
      </w:r>
      <w:r w:rsidR="00D95A2E">
        <w:t xml:space="preserve"> SSD</w:t>
      </w:r>
      <w:bookmarkEnd w:id="1"/>
    </w:p>
    <w:p w14:paraId="6ADC3AFD" w14:textId="79BD7927" w:rsidR="00D57F78" w:rsidRDefault="001266FB" w:rsidP="001266FB">
      <w:r w:rsidRPr="001266FB">
        <w:rPr>
          <w:noProof/>
        </w:rPr>
        <w:drawing>
          <wp:inline distT="0" distB="0" distL="0" distR="0" wp14:anchorId="14A62D46" wp14:editId="46239F1C">
            <wp:extent cx="5457825" cy="7000875"/>
            <wp:effectExtent l="0" t="0" r="9525" b="9525"/>
            <wp:docPr id="14214045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4573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C26" w14:textId="77777777" w:rsidR="003067C4" w:rsidRDefault="003067C4" w:rsidP="001266FB"/>
    <w:p w14:paraId="4DD4240B" w14:textId="657E73A7" w:rsidR="00D57F78" w:rsidRDefault="00EE75F6" w:rsidP="00EE75F6">
      <w:pPr>
        <w:pStyle w:val="Heading1"/>
      </w:pPr>
      <w:bookmarkStart w:id="2" w:name="_Toc193114408"/>
      <w:r>
        <w:lastRenderedPageBreak/>
        <w:t>US2</w:t>
      </w:r>
      <w:bookmarkEnd w:id="2"/>
      <w:r w:rsidR="003961FF">
        <w:t xml:space="preserve"> </w:t>
      </w:r>
    </w:p>
    <w:p w14:paraId="4026F9BC" w14:textId="15C7FFA9" w:rsidR="00D95A2E" w:rsidRDefault="00D95A2E" w:rsidP="00D95A2E">
      <w:pPr>
        <w:pStyle w:val="Heading2"/>
      </w:pPr>
      <w:bookmarkStart w:id="3" w:name="_Toc193114409"/>
      <w:r>
        <w:t>DELETE USER SSD</w:t>
      </w:r>
      <w:bookmarkEnd w:id="3"/>
    </w:p>
    <w:p w14:paraId="1DEB2361" w14:textId="34D1AD1B" w:rsidR="00D945FB" w:rsidRDefault="003067C4" w:rsidP="00EE75F6">
      <w:r w:rsidRPr="003067C4">
        <w:rPr>
          <w:noProof/>
        </w:rPr>
        <w:drawing>
          <wp:inline distT="0" distB="0" distL="0" distR="0" wp14:anchorId="17368CE9" wp14:editId="22C8782D">
            <wp:extent cx="5372100" cy="6962775"/>
            <wp:effectExtent l="0" t="0" r="0" b="9525"/>
            <wp:docPr id="15667605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0514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D2FF" w14:textId="605A576F" w:rsidR="00E41F4A" w:rsidRDefault="00E41F4A" w:rsidP="00E41F4A">
      <w:pPr>
        <w:pStyle w:val="Heading1"/>
      </w:pPr>
      <w:bookmarkStart w:id="4" w:name="_Toc193114410"/>
      <w:r>
        <w:t>US3</w:t>
      </w:r>
      <w:bookmarkEnd w:id="4"/>
    </w:p>
    <w:p w14:paraId="065F0050" w14:textId="2F427C3D" w:rsidR="00971CD9" w:rsidRDefault="00B250F4" w:rsidP="00B250F4">
      <w:pPr>
        <w:pStyle w:val="Heading2"/>
      </w:pPr>
      <w:bookmarkStart w:id="5" w:name="_Toc193114411"/>
      <w:r>
        <w:lastRenderedPageBreak/>
        <w:t>USER LOGIN SSD</w:t>
      </w:r>
      <w:bookmarkEnd w:id="5"/>
    </w:p>
    <w:p w14:paraId="6B01ADB8" w14:textId="4C4B9A11" w:rsidR="00B250F4" w:rsidRDefault="00B250F4" w:rsidP="00B250F4">
      <w:r w:rsidRPr="00B250F4">
        <w:rPr>
          <w:noProof/>
        </w:rPr>
        <w:drawing>
          <wp:inline distT="0" distB="0" distL="0" distR="0" wp14:anchorId="0B624F54" wp14:editId="5589F220">
            <wp:extent cx="4819650" cy="4676775"/>
            <wp:effectExtent l="0" t="0" r="0" b="9525"/>
            <wp:docPr id="707322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2238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5E6" w14:textId="77777777" w:rsidR="00DD7486" w:rsidRDefault="00DD7486" w:rsidP="00B250F4"/>
    <w:p w14:paraId="547659C8" w14:textId="77777777" w:rsidR="00DD7486" w:rsidRDefault="00DD7486" w:rsidP="00B250F4"/>
    <w:p w14:paraId="6CD140ED" w14:textId="77777777" w:rsidR="00DD7486" w:rsidRDefault="00DD7486" w:rsidP="00B250F4"/>
    <w:p w14:paraId="5A829F3D" w14:textId="77777777" w:rsidR="00DD7486" w:rsidRDefault="00DD7486" w:rsidP="00B250F4"/>
    <w:p w14:paraId="57090AA9" w14:textId="77777777" w:rsidR="00DD7486" w:rsidRDefault="00DD7486" w:rsidP="00B250F4"/>
    <w:p w14:paraId="1EE5B6E3" w14:textId="77777777" w:rsidR="00DD7486" w:rsidRDefault="00DD7486" w:rsidP="00B250F4"/>
    <w:p w14:paraId="1293BC1B" w14:textId="77777777" w:rsidR="00DD7486" w:rsidRDefault="00DD7486" w:rsidP="00B250F4"/>
    <w:p w14:paraId="5C56D2E4" w14:textId="77777777" w:rsidR="00DD7486" w:rsidRDefault="00DD7486" w:rsidP="00B250F4"/>
    <w:p w14:paraId="3C4DDA23" w14:textId="77777777" w:rsidR="0052027A" w:rsidRDefault="0052027A" w:rsidP="00B250F4"/>
    <w:p w14:paraId="4015A49E" w14:textId="77777777" w:rsidR="00DD7486" w:rsidRDefault="00DD7486" w:rsidP="00B250F4"/>
    <w:p w14:paraId="09239419" w14:textId="72F59047" w:rsidR="00DD7486" w:rsidRDefault="00DD7486" w:rsidP="00DD7486">
      <w:pPr>
        <w:pStyle w:val="Heading2"/>
      </w:pPr>
      <w:bookmarkStart w:id="6" w:name="_Toc193114412"/>
      <w:r>
        <w:lastRenderedPageBreak/>
        <w:t>RESET PASSWORD SSD</w:t>
      </w:r>
      <w:bookmarkEnd w:id="6"/>
    </w:p>
    <w:p w14:paraId="089C0612" w14:textId="7138140D" w:rsidR="008839FA" w:rsidRDefault="008839FA" w:rsidP="008839FA">
      <w:r w:rsidRPr="008839FA">
        <w:rPr>
          <w:noProof/>
        </w:rPr>
        <w:drawing>
          <wp:inline distT="0" distB="0" distL="0" distR="0" wp14:anchorId="0F663CEC" wp14:editId="0B92F9D1">
            <wp:extent cx="4981993" cy="7781925"/>
            <wp:effectExtent l="0" t="0" r="9525" b="0"/>
            <wp:docPr id="5866145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452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12" cy="778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F3E" w14:textId="29691B84" w:rsidR="00D945FB" w:rsidRDefault="00D945FB" w:rsidP="00D945FB">
      <w:pPr>
        <w:pStyle w:val="Heading1"/>
      </w:pPr>
      <w:bookmarkStart w:id="7" w:name="_Toc193114413"/>
      <w:r>
        <w:lastRenderedPageBreak/>
        <w:t>US4</w:t>
      </w:r>
      <w:bookmarkEnd w:id="7"/>
    </w:p>
    <w:p w14:paraId="0AB2435A" w14:textId="45713B83" w:rsidR="00D945FB" w:rsidRDefault="00D945FB" w:rsidP="00D945FB">
      <w:pPr>
        <w:pStyle w:val="Heading2"/>
      </w:pPr>
      <w:bookmarkStart w:id="8" w:name="_Toc193114414"/>
      <w:r>
        <w:t>CREATE ORDER SSD</w:t>
      </w:r>
      <w:bookmarkEnd w:id="8"/>
    </w:p>
    <w:p w14:paraId="6AC4F997" w14:textId="29700D47" w:rsidR="00D945FB" w:rsidRDefault="00D945FB" w:rsidP="00D945FB">
      <w:r w:rsidRPr="00D945FB">
        <w:rPr>
          <w:noProof/>
        </w:rPr>
        <w:drawing>
          <wp:inline distT="0" distB="0" distL="0" distR="0" wp14:anchorId="4ABA1524" wp14:editId="1E0E34A7">
            <wp:extent cx="5943600" cy="7362190"/>
            <wp:effectExtent l="0" t="0" r="0" b="0"/>
            <wp:docPr id="9583578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5782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B0B2" w14:textId="0932ECBC" w:rsidR="00940FC8" w:rsidRDefault="00940FC8" w:rsidP="00940FC8">
      <w:pPr>
        <w:pStyle w:val="Heading1"/>
      </w:pPr>
      <w:bookmarkStart w:id="9" w:name="_Toc193114415"/>
      <w:r>
        <w:lastRenderedPageBreak/>
        <w:t>US5</w:t>
      </w:r>
      <w:bookmarkEnd w:id="9"/>
    </w:p>
    <w:p w14:paraId="6D9FE042" w14:textId="4CA130D4" w:rsidR="00940FC8" w:rsidRDefault="00940FC8" w:rsidP="00940FC8">
      <w:pPr>
        <w:pStyle w:val="Heading2"/>
      </w:pPr>
      <w:bookmarkStart w:id="10" w:name="_Toc193114416"/>
      <w:r>
        <w:t>IMAGE UPLOAD ON ADD ORDER PAGE</w:t>
      </w:r>
      <w:bookmarkEnd w:id="10"/>
    </w:p>
    <w:p w14:paraId="0371CA60" w14:textId="05534FAD" w:rsidR="00940FC8" w:rsidRDefault="00940FC8" w:rsidP="00940FC8">
      <w:r w:rsidRPr="00940FC8">
        <w:rPr>
          <w:noProof/>
        </w:rPr>
        <w:drawing>
          <wp:inline distT="0" distB="0" distL="0" distR="0" wp14:anchorId="68245D83" wp14:editId="53D8F107">
            <wp:extent cx="4466644" cy="7372350"/>
            <wp:effectExtent l="0" t="0" r="0" b="0"/>
            <wp:docPr id="1806021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136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86" cy="73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452" w14:textId="11B4CB08" w:rsidR="00940FC8" w:rsidRDefault="00940FC8" w:rsidP="00940FC8">
      <w:pPr>
        <w:pStyle w:val="Heading2"/>
      </w:pPr>
      <w:bookmarkStart w:id="11" w:name="_Toc193114417"/>
      <w:r>
        <w:lastRenderedPageBreak/>
        <w:t>IMAGE UPLOAD ON AMEND ORDER PAGE</w:t>
      </w:r>
      <w:bookmarkEnd w:id="11"/>
    </w:p>
    <w:p w14:paraId="57C1F3E1" w14:textId="0F88DCB8" w:rsidR="00940FC8" w:rsidRDefault="00940FC8" w:rsidP="00940FC8">
      <w:r w:rsidRPr="00940FC8">
        <w:rPr>
          <w:noProof/>
        </w:rPr>
        <w:drawing>
          <wp:inline distT="0" distB="0" distL="0" distR="0" wp14:anchorId="108829DB" wp14:editId="40FF3AA4">
            <wp:extent cx="5943600" cy="7700010"/>
            <wp:effectExtent l="0" t="0" r="0" b="0"/>
            <wp:docPr id="11001612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61289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1B9A" w14:textId="0468D75A" w:rsidR="00940FC8" w:rsidRDefault="00940FC8" w:rsidP="00940FC8">
      <w:pPr>
        <w:pStyle w:val="Heading2"/>
      </w:pPr>
      <w:bookmarkStart w:id="12" w:name="_Toc193114418"/>
      <w:r>
        <w:lastRenderedPageBreak/>
        <w:t>IMAGE UPLOAD ON VERIFICATION PAGE</w:t>
      </w:r>
      <w:bookmarkEnd w:id="12"/>
    </w:p>
    <w:p w14:paraId="19D46A6A" w14:textId="06ABEB7F" w:rsidR="00940FC8" w:rsidRDefault="00940FC8" w:rsidP="00940FC8">
      <w:r w:rsidRPr="00940FC8">
        <w:rPr>
          <w:noProof/>
        </w:rPr>
        <w:drawing>
          <wp:inline distT="0" distB="0" distL="0" distR="0" wp14:anchorId="0C760962" wp14:editId="0A13C7E0">
            <wp:extent cx="5943600" cy="4953000"/>
            <wp:effectExtent l="0" t="0" r="0" b="0"/>
            <wp:docPr id="18695031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03132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ACE6" w14:textId="77777777" w:rsidR="00680EE5" w:rsidRDefault="00680EE5" w:rsidP="00940FC8"/>
    <w:p w14:paraId="6CA38C92" w14:textId="77777777" w:rsidR="00680EE5" w:rsidRDefault="00680EE5" w:rsidP="00940FC8"/>
    <w:p w14:paraId="1E271C50" w14:textId="77777777" w:rsidR="00680EE5" w:rsidRDefault="00680EE5" w:rsidP="00940FC8"/>
    <w:p w14:paraId="0DA30B6C" w14:textId="77777777" w:rsidR="00680EE5" w:rsidRDefault="00680EE5" w:rsidP="00940FC8"/>
    <w:p w14:paraId="05694AE8" w14:textId="77777777" w:rsidR="00680EE5" w:rsidRDefault="00680EE5" w:rsidP="00940FC8"/>
    <w:p w14:paraId="3A6D417C" w14:textId="77777777" w:rsidR="00680EE5" w:rsidRDefault="00680EE5" w:rsidP="00940FC8"/>
    <w:p w14:paraId="23D8E17F" w14:textId="77777777" w:rsidR="00680EE5" w:rsidRDefault="00680EE5" w:rsidP="00940FC8"/>
    <w:p w14:paraId="529E597C" w14:textId="77777777" w:rsidR="00680EE5" w:rsidRDefault="00680EE5" w:rsidP="00940FC8"/>
    <w:p w14:paraId="4DA6053F" w14:textId="77777777" w:rsidR="00680EE5" w:rsidRDefault="00680EE5" w:rsidP="00940FC8"/>
    <w:p w14:paraId="07C98368" w14:textId="5EF7DC17" w:rsidR="00680EE5" w:rsidRDefault="00680EE5" w:rsidP="00680EE5">
      <w:pPr>
        <w:pStyle w:val="Heading1"/>
      </w:pPr>
      <w:bookmarkStart w:id="13" w:name="_Toc193114419"/>
      <w:r>
        <w:lastRenderedPageBreak/>
        <w:t>US</w:t>
      </w:r>
      <w:r w:rsidR="000253CB">
        <w:t>7</w:t>
      </w:r>
      <w:bookmarkEnd w:id="13"/>
    </w:p>
    <w:p w14:paraId="5031A294" w14:textId="7E83336A" w:rsidR="00FF7D71" w:rsidRPr="00FF7D71" w:rsidRDefault="00FF7D71" w:rsidP="00FF7D71">
      <w:pPr>
        <w:pStyle w:val="Heading2"/>
      </w:pPr>
      <w:bookmarkStart w:id="14" w:name="_Toc193114420"/>
      <w:r>
        <w:t>VERIFY ORDER SSD</w:t>
      </w:r>
      <w:bookmarkEnd w:id="14"/>
    </w:p>
    <w:p w14:paraId="05456D13" w14:textId="6AB9B6F9" w:rsidR="00FF7D71" w:rsidRDefault="00FF7D71" w:rsidP="00FF7D71">
      <w:r w:rsidRPr="00FF7D71">
        <w:rPr>
          <w:noProof/>
        </w:rPr>
        <w:drawing>
          <wp:inline distT="0" distB="0" distL="0" distR="0" wp14:anchorId="71AD6F7B" wp14:editId="6B65A8D3">
            <wp:extent cx="5028125" cy="7467600"/>
            <wp:effectExtent l="0" t="0" r="1270" b="0"/>
            <wp:docPr id="11079236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3613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65" cy="74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C1FC" w14:textId="247A1757" w:rsidR="00BA1DB9" w:rsidRDefault="00BA1DB9" w:rsidP="00BA1DB9">
      <w:pPr>
        <w:pStyle w:val="Heading1"/>
      </w:pPr>
      <w:bookmarkStart w:id="15" w:name="_Toc193114421"/>
      <w:r>
        <w:lastRenderedPageBreak/>
        <w:t>US8</w:t>
      </w:r>
      <w:bookmarkEnd w:id="15"/>
    </w:p>
    <w:p w14:paraId="3631C516" w14:textId="0617CB20" w:rsidR="00BA1DB9" w:rsidRDefault="00BA1DB9" w:rsidP="00BA1DB9">
      <w:pPr>
        <w:pStyle w:val="Heading2"/>
      </w:pPr>
      <w:bookmarkStart w:id="16" w:name="_Toc193114422"/>
      <w:r>
        <w:t>AMEND ORDER</w:t>
      </w:r>
      <w:bookmarkEnd w:id="16"/>
    </w:p>
    <w:p w14:paraId="58A233CE" w14:textId="7F4139BE" w:rsidR="00BA1DB9" w:rsidRDefault="00BA1DB9" w:rsidP="00BA1DB9">
      <w:r w:rsidRPr="00BA1DB9">
        <w:rPr>
          <w:noProof/>
        </w:rPr>
        <w:drawing>
          <wp:inline distT="0" distB="0" distL="0" distR="0" wp14:anchorId="045130C7" wp14:editId="423A214F">
            <wp:extent cx="4347861" cy="7448550"/>
            <wp:effectExtent l="0" t="0" r="0" b="0"/>
            <wp:docPr id="15220958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5840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208" cy="745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145A" w14:textId="3A499A11" w:rsidR="00BA1DB9" w:rsidRDefault="00BA1DB9" w:rsidP="00BA1DB9">
      <w:pPr>
        <w:pStyle w:val="Heading1"/>
      </w:pPr>
      <w:bookmarkStart w:id="17" w:name="_Toc193114423"/>
      <w:r>
        <w:lastRenderedPageBreak/>
        <w:t>US9</w:t>
      </w:r>
      <w:bookmarkEnd w:id="17"/>
    </w:p>
    <w:p w14:paraId="4935530E" w14:textId="5DA0E3F8" w:rsidR="00355E7F" w:rsidRDefault="00355E7F" w:rsidP="00355E7F">
      <w:pPr>
        <w:pStyle w:val="Heading2"/>
      </w:pPr>
      <w:bookmarkStart w:id="18" w:name="_Toc193114424"/>
      <w:r>
        <w:t>PRINT DISPENSING LABEL SSD</w:t>
      </w:r>
      <w:bookmarkEnd w:id="18"/>
    </w:p>
    <w:p w14:paraId="108616B3" w14:textId="0F26ECB1" w:rsidR="00355E7F" w:rsidRDefault="00724E99" w:rsidP="00355E7F">
      <w:r w:rsidRPr="00724E99">
        <w:rPr>
          <w:noProof/>
        </w:rPr>
        <w:drawing>
          <wp:inline distT="0" distB="0" distL="0" distR="0" wp14:anchorId="6352EEBB" wp14:editId="1978F662">
            <wp:extent cx="4326044" cy="7543800"/>
            <wp:effectExtent l="0" t="0" r="0" b="0"/>
            <wp:docPr id="16986644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64405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57" cy="75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7D70" w14:textId="015B17D5" w:rsidR="00355E7F" w:rsidRDefault="00355E7F" w:rsidP="00355E7F">
      <w:pPr>
        <w:pStyle w:val="Heading1"/>
      </w:pPr>
      <w:bookmarkStart w:id="19" w:name="_Toc193114425"/>
      <w:r>
        <w:lastRenderedPageBreak/>
        <w:t>US10</w:t>
      </w:r>
      <w:bookmarkEnd w:id="19"/>
    </w:p>
    <w:p w14:paraId="15CF7BC8" w14:textId="16E039A4" w:rsidR="00355E7F" w:rsidRDefault="00355E7F" w:rsidP="00355E7F">
      <w:pPr>
        <w:pStyle w:val="Heading2"/>
      </w:pPr>
      <w:bookmarkStart w:id="20" w:name="_Toc193114426"/>
      <w:r>
        <w:t>RE-PRINT DISPENSING LABEL SSD</w:t>
      </w:r>
      <w:bookmarkEnd w:id="20"/>
    </w:p>
    <w:p w14:paraId="084B0AFE" w14:textId="5A4479A5" w:rsidR="00355E7F" w:rsidRDefault="0043002C" w:rsidP="00355E7F">
      <w:r w:rsidRPr="0043002C">
        <w:rPr>
          <w:noProof/>
        </w:rPr>
        <w:drawing>
          <wp:inline distT="0" distB="0" distL="0" distR="0" wp14:anchorId="0FFB9825" wp14:editId="3E47E4CF">
            <wp:extent cx="4572000" cy="7560688"/>
            <wp:effectExtent l="0" t="0" r="0" b="2540"/>
            <wp:docPr id="15230196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9634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7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D195" w14:textId="2412568E" w:rsidR="0043002C" w:rsidRDefault="0043002C" w:rsidP="0043002C">
      <w:pPr>
        <w:pStyle w:val="Heading1"/>
      </w:pPr>
      <w:bookmarkStart w:id="21" w:name="_Toc193114427"/>
      <w:r>
        <w:lastRenderedPageBreak/>
        <w:t>US11</w:t>
      </w:r>
      <w:bookmarkEnd w:id="21"/>
    </w:p>
    <w:p w14:paraId="0AB1B9EF" w14:textId="1122259C" w:rsidR="00B6720B" w:rsidRDefault="00B6720B" w:rsidP="00B6720B">
      <w:pPr>
        <w:pStyle w:val="Heading2"/>
      </w:pPr>
      <w:bookmarkStart w:id="22" w:name="_Toc193114428"/>
      <w:r>
        <w:t>INACTIVITY SSD</w:t>
      </w:r>
      <w:bookmarkEnd w:id="22"/>
    </w:p>
    <w:p w14:paraId="15ECB87D" w14:textId="288F84C8" w:rsidR="00B6720B" w:rsidRDefault="00B6720B" w:rsidP="00B6720B">
      <w:r w:rsidRPr="00B6720B">
        <w:rPr>
          <w:noProof/>
        </w:rPr>
        <w:drawing>
          <wp:inline distT="0" distB="0" distL="0" distR="0" wp14:anchorId="24E5BEB4" wp14:editId="49DA2285">
            <wp:extent cx="5019675" cy="7550487"/>
            <wp:effectExtent l="0" t="0" r="0" b="0"/>
            <wp:docPr id="10835110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1038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531" cy="75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97C" w14:textId="7C502F76" w:rsidR="00B6720B" w:rsidRDefault="00B6720B" w:rsidP="00B6720B">
      <w:pPr>
        <w:pStyle w:val="Heading1"/>
      </w:pPr>
      <w:bookmarkStart w:id="23" w:name="_Toc193114429"/>
      <w:r>
        <w:lastRenderedPageBreak/>
        <w:t>US12</w:t>
      </w:r>
      <w:bookmarkEnd w:id="23"/>
    </w:p>
    <w:p w14:paraId="6183A21C" w14:textId="1ED6869A" w:rsidR="00B6720B" w:rsidRDefault="00E25FEE" w:rsidP="00B6720B">
      <w:pPr>
        <w:pStyle w:val="Heading2"/>
      </w:pPr>
      <w:bookmarkStart w:id="24" w:name="_Toc193114430"/>
      <w:r>
        <w:t>VIEW ORDERS</w:t>
      </w:r>
      <w:bookmarkEnd w:id="24"/>
    </w:p>
    <w:p w14:paraId="585C9DE5" w14:textId="6B3828ED" w:rsidR="00E25FEE" w:rsidRDefault="00E25FEE" w:rsidP="00E25FEE">
      <w:r w:rsidRPr="00E25FEE">
        <w:rPr>
          <w:noProof/>
        </w:rPr>
        <w:drawing>
          <wp:inline distT="0" distB="0" distL="0" distR="0" wp14:anchorId="6486F106" wp14:editId="27D966CC">
            <wp:extent cx="5819775" cy="4295775"/>
            <wp:effectExtent l="0" t="0" r="9525" b="9525"/>
            <wp:docPr id="3056057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5789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0130" w14:textId="77777777" w:rsidR="00E25FEE" w:rsidRDefault="00E25FEE" w:rsidP="00E25FEE"/>
    <w:p w14:paraId="19FA99B8" w14:textId="77777777" w:rsidR="00E25FEE" w:rsidRDefault="00E25FEE" w:rsidP="00E25FEE"/>
    <w:p w14:paraId="021AD2DF" w14:textId="77777777" w:rsidR="00E25FEE" w:rsidRDefault="00E25FEE" w:rsidP="00E25FEE"/>
    <w:p w14:paraId="75423705" w14:textId="77777777" w:rsidR="00E25FEE" w:rsidRDefault="00E25FEE" w:rsidP="00E25FEE"/>
    <w:p w14:paraId="7749B35E" w14:textId="77777777" w:rsidR="00E25FEE" w:rsidRDefault="00E25FEE" w:rsidP="00E25FEE"/>
    <w:p w14:paraId="19732946" w14:textId="77777777" w:rsidR="00E25FEE" w:rsidRDefault="00E25FEE" w:rsidP="00E25FEE"/>
    <w:p w14:paraId="7D074475" w14:textId="77777777" w:rsidR="00E25FEE" w:rsidRDefault="00E25FEE" w:rsidP="00E25FEE"/>
    <w:p w14:paraId="3F359613" w14:textId="77777777" w:rsidR="00E25FEE" w:rsidRDefault="00E25FEE" w:rsidP="00E25FEE"/>
    <w:p w14:paraId="5CAFB680" w14:textId="77777777" w:rsidR="00E25FEE" w:rsidRDefault="00E25FEE" w:rsidP="00E25FEE"/>
    <w:p w14:paraId="4C3360BD" w14:textId="77777777" w:rsidR="00E25FEE" w:rsidRDefault="00E25FEE" w:rsidP="00E25FEE"/>
    <w:p w14:paraId="76F32642" w14:textId="499904D8" w:rsidR="00E25FEE" w:rsidRDefault="00E25FEE" w:rsidP="00E25FEE">
      <w:pPr>
        <w:pStyle w:val="Heading2"/>
      </w:pPr>
      <w:bookmarkStart w:id="25" w:name="_Toc193114431"/>
      <w:r>
        <w:lastRenderedPageBreak/>
        <w:t>ORDERS TO VERIFY</w:t>
      </w:r>
      <w:bookmarkEnd w:id="25"/>
    </w:p>
    <w:p w14:paraId="6CE89023" w14:textId="1A65C33C" w:rsidR="00E25FEE" w:rsidRDefault="00E25FEE" w:rsidP="00E25FEE">
      <w:r w:rsidRPr="00E25FEE">
        <w:rPr>
          <w:noProof/>
        </w:rPr>
        <w:drawing>
          <wp:inline distT="0" distB="0" distL="0" distR="0" wp14:anchorId="4CFF87F9" wp14:editId="0210379F">
            <wp:extent cx="4705350" cy="3305175"/>
            <wp:effectExtent l="0" t="0" r="0" b="9525"/>
            <wp:docPr id="211130629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06299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684D" w14:textId="77777777" w:rsidR="00FB5A67" w:rsidRDefault="00FB5A67" w:rsidP="00E25FEE"/>
    <w:p w14:paraId="06C5B1F7" w14:textId="77777777" w:rsidR="00FB5A67" w:rsidRDefault="00FB5A67" w:rsidP="00E25FEE"/>
    <w:p w14:paraId="3166F499" w14:textId="77777777" w:rsidR="00FB5A67" w:rsidRDefault="00FB5A67" w:rsidP="00E25FEE"/>
    <w:p w14:paraId="1EF05C4A" w14:textId="77777777" w:rsidR="00FB5A67" w:rsidRDefault="00FB5A67" w:rsidP="00E25FEE"/>
    <w:p w14:paraId="5D427A63" w14:textId="77777777" w:rsidR="00FB5A67" w:rsidRDefault="00FB5A67" w:rsidP="00E25FEE"/>
    <w:p w14:paraId="63D4095E" w14:textId="77777777" w:rsidR="00FB5A67" w:rsidRDefault="00FB5A67" w:rsidP="00E25FEE"/>
    <w:p w14:paraId="19C03B1D" w14:textId="77777777" w:rsidR="00FB5A67" w:rsidRDefault="00FB5A67" w:rsidP="00E25FEE"/>
    <w:p w14:paraId="248345B9" w14:textId="77777777" w:rsidR="00FB5A67" w:rsidRDefault="00FB5A67" w:rsidP="00E25FEE"/>
    <w:p w14:paraId="0D304297" w14:textId="77777777" w:rsidR="00FB5A67" w:rsidRDefault="00FB5A67" w:rsidP="00E25FEE"/>
    <w:p w14:paraId="6D83B5E1" w14:textId="77777777" w:rsidR="00FB5A67" w:rsidRDefault="00FB5A67" w:rsidP="00E25FEE"/>
    <w:p w14:paraId="2AD1302B" w14:textId="77777777" w:rsidR="00FB5A67" w:rsidRDefault="00FB5A67" w:rsidP="00E25FEE"/>
    <w:p w14:paraId="27DE29FF" w14:textId="77777777" w:rsidR="00FB5A67" w:rsidRDefault="00FB5A67" w:rsidP="00E25FEE"/>
    <w:p w14:paraId="771E7940" w14:textId="77777777" w:rsidR="00FB5A67" w:rsidRDefault="00FB5A67" w:rsidP="00E25FEE"/>
    <w:p w14:paraId="1AB7079D" w14:textId="77777777" w:rsidR="00FB5A67" w:rsidRDefault="00FB5A67" w:rsidP="00E25FEE"/>
    <w:p w14:paraId="2C7710BC" w14:textId="77777777" w:rsidR="00FB5A67" w:rsidRDefault="00FB5A67" w:rsidP="00E25FEE"/>
    <w:p w14:paraId="4ED59DA6" w14:textId="26D77ABD" w:rsidR="00FB5A67" w:rsidRDefault="00FB5A67" w:rsidP="00FB5A67">
      <w:pPr>
        <w:pStyle w:val="Heading1"/>
      </w:pPr>
      <w:bookmarkStart w:id="26" w:name="_Toc193114432"/>
      <w:r>
        <w:lastRenderedPageBreak/>
        <w:t>US13</w:t>
      </w:r>
      <w:bookmarkEnd w:id="26"/>
    </w:p>
    <w:p w14:paraId="2B93B793" w14:textId="3A088D56" w:rsidR="00FB5A67" w:rsidRDefault="00FB5A67" w:rsidP="00FB5A67">
      <w:pPr>
        <w:pStyle w:val="Heading2"/>
      </w:pPr>
      <w:bookmarkStart w:id="27" w:name="_Toc193114433"/>
      <w:r>
        <w:t>ADD DRUG</w:t>
      </w:r>
      <w:bookmarkEnd w:id="27"/>
    </w:p>
    <w:p w14:paraId="5B13409B" w14:textId="4335B773" w:rsidR="00FB5A67" w:rsidRDefault="00FB5A67" w:rsidP="00FB5A67">
      <w:r w:rsidRPr="00FB5A67">
        <w:rPr>
          <w:noProof/>
        </w:rPr>
        <w:drawing>
          <wp:inline distT="0" distB="0" distL="0" distR="0" wp14:anchorId="7ECB8599" wp14:editId="60D14214">
            <wp:extent cx="5934075" cy="7534275"/>
            <wp:effectExtent l="0" t="0" r="9525" b="9525"/>
            <wp:docPr id="1913674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7498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E176" w14:textId="1BF9E3CF" w:rsidR="005A268E" w:rsidRDefault="005A268E" w:rsidP="005A268E">
      <w:pPr>
        <w:pStyle w:val="Heading1"/>
      </w:pPr>
      <w:bookmarkStart w:id="28" w:name="_Toc193114434"/>
      <w:r>
        <w:lastRenderedPageBreak/>
        <w:t>US14</w:t>
      </w:r>
      <w:bookmarkEnd w:id="28"/>
    </w:p>
    <w:p w14:paraId="49E33D58" w14:textId="7D4702B9" w:rsidR="005A268E" w:rsidRDefault="005A268E" w:rsidP="005A268E">
      <w:pPr>
        <w:pStyle w:val="Heading2"/>
      </w:pPr>
      <w:bookmarkStart w:id="29" w:name="_Toc193114435"/>
      <w:r>
        <w:t>VIEW DRUGS</w:t>
      </w:r>
      <w:bookmarkEnd w:id="29"/>
    </w:p>
    <w:p w14:paraId="4D028499" w14:textId="6C57C321" w:rsidR="005A268E" w:rsidRDefault="005A268E" w:rsidP="005A268E">
      <w:r w:rsidRPr="005A268E">
        <w:rPr>
          <w:noProof/>
        </w:rPr>
        <w:drawing>
          <wp:inline distT="0" distB="0" distL="0" distR="0" wp14:anchorId="7DE5A90B" wp14:editId="6E93061A">
            <wp:extent cx="4867275" cy="3305175"/>
            <wp:effectExtent l="0" t="0" r="9525" b="9525"/>
            <wp:docPr id="6035879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7936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BE4C" w14:textId="77777777" w:rsidR="005A268E" w:rsidRDefault="005A268E" w:rsidP="005A268E"/>
    <w:p w14:paraId="069B7D57" w14:textId="77777777" w:rsidR="005A268E" w:rsidRDefault="005A268E" w:rsidP="005A268E"/>
    <w:p w14:paraId="044BA001" w14:textId="77777777" w:rsidR="005A268E" w:rsidRDefault="005A268E" w:rsidP="005A268E"/>
    <w:p w14:paraId="692A3A52" w14:textId="77777777" w:rsidR="005A268E" w:rsidRDefault="005A268E" w:rsidP="005A268E"/>
    <w:p w14:paraId="3871599C" w14:textId="77777777" w:rsidR="005A268E" w:rsidRDefault="005A268E" w:rsidP="005A268E"/>
    <w:p w14:paraId="3FAA79FA" w14:textId="77777777" w:rsidR="005A268E" w:rsidRDefault="005A268E" w:rsidP="005A268E"/>
    <w:p w14:paraId="123F044C" w14:textId="77777777" w:rsidR="005A268E" w:rsidRDefault="005A268E" w:rsidP="005A268E"/>
    <w:p w14:paraId="5A892998" w14:textId="77777777" w:rsidR="005A268E" w:rsidRDefault="005A268E" w:rsidP="005A268E"/>
    <w:p w14:paraId="350FCEC1" w14:textId="77777777" w:rsidR="005A268E" w:rsidRDefault="005A268E" w:rsidP="005A268E"/>
    <w:p w14:paraId="3206BDBB" w14:textId="77777777" w:rsidR="005A268E" w:rsidRDefault="005A268E" w:rsidP="005A268E"/>
    <w:p w14:paraId="49EBD3E6" w14:textId="77777777" w:rsidR="005A268E" w:rsidRDefault="005A268E" w:rsidP="005A268E"/>
    <w:p w14:paraId="15D16EE1" w14:textId="77777777" w:rsidR="005A268E" w:rsidRDefault="005A268E" w:rsidP="005A268E"/>
    <w:p w14:paraId="33592B8C" w14:textId="77777777" w:rsidR="005A268E" w:rsidRDefault="005A268E" w:rsidP="005A268E"/>
    <w:p w14:paraId="33BA4D95" w14:textId="15FB52CA" w:rsidR="005A268E" w:rsidRDefault="005A268E" w:rsidP="005A268E">
      <w:pPr>
        <w:pStyle w:val="Heading1"/>
      </w:pPr>
      <w:bookmarkStart w:id="30" w:name="_Toc193114436"/>
      <w:r>
        <w:lastRenderedPageBreak/>
        <w:t>US15</w:t>
      </w:r>
      <w:bookmarkEnd w:id="30"/>
    </w:p>
    <w:p w14:paraId="03B8D15D" w14:textId="1524A675" w:rsidR="005A268E" w:rsidRDefault="005A268E" w:rsidP="005A268E">
      <w:pPr>
        <w:pStyle w:val="Heading2"/>
      </w:pPr>
      <w:bookmarkStart w:id="31" w:name="_Toc193114437"/>
      <w:r>
        <w:t>DELETE DRUG</w:t>
      </w:r>
      <w:r w:rsidR="005D2EBE">
        <w:t>(</w:t>
      </w:r>
      <w:r w:rsidR="004B3324">
        <w:t>S</w:t>
      </w:r>
      <w:r w:rsidR="005D2EBE">
        <w:t>)</w:t>
      </w:r>
      <w:bookmarkEnd w:id="31"/>
    </w:p>
    <w:p w14:paraId="02B529D0" w14:textId="6527D1AD" w:rsidR="004B3324" w:rsidRDefault="005D2EBE" w:rsidP="004B3324">
      <w:r w:rsidRPr="005D2EBE">
        <w:rPr>
          <w:noProof/>
        </w:rPr>
        <w:drawing>
          <wp:inline distT="0" distB="0" distL="0" distR="0" wp14:anchorId="43A3C6A5" wp14:editId="6F1B820D">
            <wp:extent cx="5943600" cy="5485765"/>
            <wp:effectExtent l="0" t="0" r="0" b="635"/>
            <wp:docPr id="18625740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4037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19C" w14:textId="77777777" w:rsidR="004B3324" w:rsidRDefault="004B3324" w:rsidP="004B3324"/>
    <w:p w14:paraId="2E90CF21" w14:textId="77777777" w:rsidR="005D2EBE" w:rsidRDefault="005D2EBE" w:rsidP="004B3324"/>
    <w:p w14:paraId="7DC39853" w14:textId="77777777" w:rsidR="005D2EBE" w:rsidRDefault="005D2EBE" w:rsidP="004B3324"/>
    <w:p w14:paraId="480D3971" w14:textId="77777777" w:rsidR="005D2EBE" w:rsidRDefault="005D2EBE" w:rsidP="004B3324"/>
    <w:p w14:paraId="3F522C8A" w14:textId="77777777" w:rsidR="005D2EBE" w:rsidRDefault="005D2EBE" w:rsidP="004B3324"/>
    <w:p w14:paraId="40216207" w14:textId="77777777" w:rsidR="005D2EBE" w:rsidRDefault="005D2EBE" w:rsidP="004B3324"/>
    <w:p w14:paraId="1A9A3B45" w14:textId="050248A2" w:rsidR="005D2EBE" w:rsidRDefault="005D2EBE" w:rsidP="005D2EBE">
      <w:pPr>
        <w:pStyle w:val="Heading1"/>
      </w:pPr>
      <w:bookmarkStart w:id="32" w:name="_Toc193114438"/>
      <w:r>
        <w:lastRenderedPageBreak/>
        <w:t>US16</w:t>
      </w:r>
      <w:bookmarkEnd w:id="32"/>
    </w:p>
    <w:p w14:paraId="49B0CC89" w14:textId="082D18FD" w:rsidR="005D2EBE" w:rsidRDefault="005D2EBE" w:rsidP="005D2EBE">
      <w:pPr>
        <w:pStyle w:val="Heading2"/>
      </w:pPr>
      <w:bookmarkStart w:id="33" w:name="_Toc193114439"/>
      <w:r>
        <w:t>EDIT DRUG</w:t>
      </w:r>
      <w:bookmarkEnd w:id="33"/>
    </w:p>
    <w:p w14:paraId="1F5C7816" w14:textId="10DCA203" w:rsidR="005D2EBE" w:rsidRPr="005D2EBE" w:rsidRDefault="005D2EBE" w:rsidP="005D2EBE">
      <w:r w:rsidRPr="005D2EBE">
        <w:rPr>
          <w:noProof/>
        </w:rPr>
        <w:drawing>
          <wp:inline distT="0" distB="0" distL="0" distR="0" wp14:anchorId="7B401744" wp14:editId="5FEA7818">
            <wp:extent cx="5943600" cy="7369175"/>
            <wp:effectExtent l="0" t="0" r="0" b="3175"/>
            <wp:docPr id="8814539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53937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F752" w14:textId="7CE3A7BC" w:rsidR="005A268E" w:rsidRDefault="005D2EBE" w:rsidP="005D2EBE">
      <w:pPr>
        <w:pStyle w:val="Heading1"/>
      </w:pPr>
      <w:bookmarkStart w:id="34" w:name="_Toc193114440"/>
      <w:r>
        <w:lastRenderedPageBreak/>
        <w:t>US17</w:t>
      </w:r>
      <w:bookmarkEnd w:id="34"/>
    </w:p>
    <w:p w14:paraId="4FBFFA02" w14:textId="735284D1" w:rsidR="005D2EBE" w:rsidRDefault="005D2EBE" w:rsidP="005D2EBE">
      <w:pPr>
        <w:pStyle w:val="Heading2"/>
      </w:pPr>
      <w:bookmarkStart w:id="35" w:name="_Toc193114441"/>
      <w:r>
        <w:t>ADD PHYSICIAN</w:t>
      </w:r>
      <w:bookmarkEnd w:id="35"/>
    </w:p>
    <w:p w14:paraId="02BD447E" w14:textId="66AEDF91" w:rsidR="005D2EBE" w:rsidRDefault="005D2EBE" w:rsidP="005D2EBE">
      <w:r w:rsidRPr="005D2EBE">
        <w:rPr>
          <w:noProof/>
        </w:rPr>
        <w:drawing>
          <wp:inline distT="0" distB="0" distL="0" distR="0" wp14:anchorId="5DC39D82" wp14:editId="6E6112B8">
            <wp:extent cx="5943600" cy="7357110"/>
            <wp:effectExtent l="0" t="0" r="0" b="0"/>
            <wp:docPr id="15295623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62338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6128" w14:textId="0AB76A39" w:rsidR="005D2EBE" w:rsidRDefault="005D2EBE" w:rsidP="005D2EBE">
      <w:pPr>
        <w:pStyle w:val="Heading1"/>
      </w:pPr>
      <w:bookmarkStart w:id="36" w:name="_Toc193114442"/>
      <w:r>
        <w:lastRenderedPageBreak/>
        <w:t>US18</w:t>
      </w:r>
      <w:bookmarkEnd w:id="36"/>
    </w:p>
    <w:p w14:paraId="00A2E67F" w14:textId="0431E482" w:rsidR="005D2EBE" w:rsidRDefault="0098414F" w:rsidP="0098414F">
      <w:pPr>
        <w:pStyle w:val="Heading2"/>
      </w:pPr>
      <w:bookmarkStart w:id="37" w:name="_Toc193114443"/>
      <w:r>
        <w:t>VIEW PHYSICIANS</w:t>
      </w:r>
      <w:bookmarkEnd w:id="37"/>
    </w:p>
    <w:p w14:paraId="77FEB2A3" w14:textId="6B5EA52B" w:rsidR="0098414F" w:rsidRDefault="0098414F" w:rsidP="0098414F">
      <w:r w:rsidRPr="0098414F">
        <w:rPr>
          <w:noProof/>
        </w:rPr>
        <w:drawing>
          <wp:inline distT="0" distB="0" distL="0" distR="0" wp14:anchorId="28F357E3" wp14:editId="1A7F5D49">
            <wp:extent cx="5276850" cy="3305175"/>
            <wp:effectExtent l="0" t="0" r="0" b="9525"/>
            <wp:docPr id="18516690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69067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AE02" w14:textId="77777777" w:rsidR="0098414F" w:rsidRDefault="0098414F" w:rsidP="0098414F"/>
    <w:p w14:paraId="7DFA155F" w14:textId="77777777" w:rsidR="0098414F" w:rsidRDefault="0098414F" w:rsidP="0098414F"/>
    <w:p w14:paraId="320A8719" w14:textId="77777777" w:rsidR="0098414F" w:rsidRDefault="0098414F" w:rsidP="0098414F"/>
    <w:p w14:paraId="2CF905F7" w14:textId="77777777" w:rsidR="0098414F" w:rsidRDefault="0098414F" w:rsidP="0098414F"/>
    <w:p w14:paraId="41A95DBC" w14:textId="77777777" w:rsidR="0098414F" w:rsidRDefault="0098414F" w:rsidP="0098414F"/>
    <w:p w14:paraId="0AAE4152" w14:textId="77777777" w:rsidR="0098414F" w:rsidRDefault="0098414F" w:rsidP="0098414F"/>
    <w:p w14:paraId="3213A287" w14:textId="77777777" w:rsidR="0098414F" w:rsidRDefault="0098414F" w:rsidP="0098414F"/>
    <w:p w14:paraId="0E209AEA" w14:textId="77777777" w:rsidR="0098414F" w:rsidRDefault="0098414F" w:rsidP="0098414F"/>
    <w:p w14:paraId="21A8C70C" w14:textId="77777777" w:rsidR="0098414F" w:rsidRDefault="0098414F" w:rsidP="0098414F"/>
    <w:p w14:paraId="1D070860" w14:textId="77777777" w:rsidR="0098414F" w:rsidRDefault="0098414F" w:rsidP="0098414F"/>
    <w:p w14:paraId="6E46417C" w14:textId="77777777" w:rsidR="0098414F" w:rsidRDefault="0098414F" w:rsidP="0098414F"/>
    <w:p w14:paraId="13D4410A" w14:textId="77777777" w:rsidR="0098414F" w:rsidRDefault="0098414F" w:rsidP="0098414F"/>
    <w:p w14:paraId="51CE188E" w14:textId="77777777" w:rsidR="0098414F" w:rsidRDefault="0098414F" w:rsidP="0098414F"/>
    <w:p w14:paraId="53CC46EE" w14:textId="146DD85A" w:rsidR="0098414F" w:rsidRDefault="0098414F" w:rsidP="0098414F">
      <w:pPr>
        <w:pStyle w:val="Heading1"/>
      </w:pPr>
      <w:bookmarkStart w:id="38" w:name="_Toc193114444"/>
      <w:r>
        <w:lastRenderedPageBreak/>
        <w:t>US19</w:t>
      </w:r>
      <w:bookmarkEnd w:id="38"/>
    </w:p>
    <w:p w14:paraId="222B291F" w14:textId="033FD097" w:rsidR="0098414F" w:rsidRDefault="0098414F" w:rsidP="0098414F">
      <w:pPr>
        <w:pStyle w:val="Heading2"/>
      </w:pPr>
      <w:bookmarkStart w:id="39" w:name="_Toc193114445"/>
      <w:r>
        <w:t>DELETE PHYSICIAN(</w:t>
      </w:r>
      <w:r w:rsidR="002D724D">
        <w:t>S</w:t>
      </w:r>
      <w:r>
        <w:t>)</w:t>
      </w:r>
      <w:bookmarkEnd w:id="39"/>
    </w:p>
    <w:p w14:paraId="1569CB65" w14:textId="758B374E" w:rsidR="0098414F" w:rsidRDefault="0098414F" w:rsidP="0098414F">
      <w:r w:rsidRPr="0098414F">
        <w:rPr>
          <w:noProof/>
        </w:rPr>
        <w:drawing>
          <wp:inline distT="0" distB="0" distL="0" distR="0" wp14:anchorId="78D59D60" wp14:editId="63FFB562">
            <wp:extent cx="5943600" cy="5393690"/>
            <wp:effectExtent l="0" t="0" r="0" b="0"/>
            <wp:docPr id="6268386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38698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E79" w14:textId="77777777" w:rsidR="0098414F" w:rsidRDefault="0098414F" w:rsidP="0098414F"/>
    <w:p w14:paraId="4F3E89B9" w14:textId="77777777" w:rsidR="0098414F" w:rsidRDefault="0098414F" w:rsidP="0098414F"/>
    <w:p w14:paraId="1C0171D3" w14:textId="77777777" w:rsidR="0098414F" w:rsidRDefault="0098414F" w:rsidP="0098414F"/>
    <w:p w14:paraId="6A620C9B" w14:textId="77777777" w:rsidR="0098414F" w:rsidRDefault="0098414F" w:rsidP="0098414F"/>
    <w:p w14:paraId="355575EB" w14:textId="77777777" w:rsidR="0098414F" w:rsidRDefault="0098414F" w:rsidP="0098414F"/>
    <w:p w14:paraId="5FB63CDC" w14:textId="77777777" w:rsidR="0098414F" w:rsidRDefault="0098414F" w:rsidP="0098414F"/>
    <w:p w14:paraId="3BDA17A7" w14:textId="77777777" w:rsidR="0098414F" w:rsidRDefault="0098414F" w:rsidP="0098414F"/>
    <w:p w14:paraId="3E1261A9" w14:textId="32387BAF" w:rsidR="0098414F" w:rsidRDefault="0098414F" w:rsidP="0098414F">
      <w:pPr>
        <w:pStyle w:val="Heading1"/>
      </w:pPr>
      <w:bookmarkStart w:id="40" w:name="_Toc193114446"/>
      <w:r>
        <w:lastRenderedPageBreak/>
        <w:t>US20</w:t>
      </w:r>
      <w:bookmarkEnd w:id="40"/>
    </w:p>
    <w:p w14:paraId="2837717D" w14:textId="3EE51598" w:rsidR="0098414F" w:rsidRDefault="0098414F" w:rsidP="0098414F">
      <w:pPr>
        <w:pStyle w:val="Heading2"/>
      </w:pPr>
      <w:bookmarkStart w:id="41" w:name="_Toc193114447"/>
      <w:r>
        <w:t>EDIT PHYSICIAN</w:t>
      </w:r>
      <w:bookmarkEnd w:id="41"/>
    </w:p>
    <w:p w14:paraId="6C56A15D" w14:textId="69017DA0" w:rsidR="0098414F" w:rsidRDefault="0098414F" w:rsidP="0098414F">
      <w:r w:rsidRPr="0098414F">
        <w:rPr>
          <w:noProof/>
        </w:rPr>
        <w:drawing>
          <wp:inline distT="0" distB="0" distL="0" distR="0" wp14:anchorId="793D4907" wp14:editId="39259511">
            <wp:extent cx="5943600" cy="7188835"/>
            <wp:effectExtent l="0" t="0" r="0" b="0"/>
            <wp:docPr id="8076606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0638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3191" w14:textId="77777777" w:rsidR="002D724D" w:rsidRDefault="002D724D" w:rsidP="0098414F"/>
    <w:p w14:paraId="7185FAE4" w14:textId="60D8145E" w:rsidR="002D724D" w:rsidRDefault="002D724D" w:rsidP="002D724D">
      <w:pPr>
        <w:pStyle w:val="Heading1"/>
      </w:pPr>
      <w:bookmarkStart w:id="42" w:name="_Toc193114448"/>
      <w:r>
        <w:lastRenderedPageBreak/>
        <w:t>US21</w:t>
      </w:r>
      <w:bookmarkEnd w:id="42"/>
    </w:p>
    <w:p w14:paraId="74FA47DD" w14:textId="11A16266" w:rsidR="002D724D" w:rsidRDefault="002D724D" w:rsidP="002D724D">
      <w:pPr>
        <w:pStyle w:val="Heading2"/>
      </w:pPr>
      <w:bookmarkStart w:id="43" w:name="_Toc193114449"/>
      <w:r>
        <w:t>ADD PATIENT</w:t>
      </w:r>
      <w:bookmarkEnd w:id="43"/>
    </w:p>
    <w:p w14:paraId="391F55EC" w14:textId="0F7FDBFC" w:rsidR="002D724D" w:rsidRDefault="002D724D" w:rsidP="002D724D">
      <w:r w:rsidRPr="002D724D">
        <w:rPr>
          <w:noProof/>
        </w:rPr>
        <w:drawing>
          <wp:inline distT="0" distB="0" distL="0" distR="0" wp14:anchorId="37270F04" wp14:editId="1132B73A">
            <wp:extent cx="5943600" cy="7450455"/>
            <wp:effectExtent l="0" t="0" r="0" b="0"/>
            <wp:docPr id="8945575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57504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C0B" w14:textId="23BBBD30" w:rsidR="002D724D" w:rsidRDefault="002D724D" w:rsidP="002D724D">
      <w:pPr>
        <w:pStyle w:val="Heading1"/>
      </w:pPr>
      <w:bookmarkStart w:id="44" w:name="_Toc193114450"/>
      <w:r>
        <w:lastRenderedPageBreak/>
        <w:t>US22</w:t>
      </w:r>
      <w:bookmarkEnd w:id="44"/>
    </w:p>
    <w:p w14:paraId="155C8BB4" w14:textId="14016826" w:rsidR="002D724D" w:rsidRDefault="002D724D" w:rsidP="002D724D">
      <w:pPr>
        <w:pStyle w:val="Heading2"/>
      </w:pPr>
      <w:bookmarkStart w:id="45" w:name="_Toc193114451"/>
      <w:r>
        <w:t>VIEW PATIENTS</w:t>
      </w:r>
      <w:bookmarkEnd w:id="45"/>
    </w:p>
    <w:p w14:paraId="063ECB73" w14:textId="2D360155" w:rsidR="002D724D" w:rsidRDefault="002D724D" w:rsidP="002D724D">
      <w:r w:rsidRPr="002D724D">
        <w:rPr>
          <w:noProof/>
        </w:rPr>
        <w:drawing>
          <wp:inline distT="0" distB="0" distL="0" distR="0" wp14:anchorId="0BDDEF87" wp14:editId="5C3AB2C2">
            <wp:extent cx="5076825" cy="3305175"/>
            <wp:effectExtent l="0" t="0" r="9525" b="9525"/>
            <wp:docPr id="6884921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92174" name="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32D7" w14:textId="77777777" w:rsidR="002D724D" w:rsidRDefault="002D724D" w:rsidP="002D724D"/>
    <w:p w14:paraId="61831396" w14:textId="77777777" w:rsidR="002D724D" w:rsidRDefault="002D724D" w:rsidP="002D724D"/>
    <w:p w14:paraId="39ED1FCE" w14:textId="77777777" w:rsidR="002D724D" w:rsidRDefault="002D724D" w:rsidP="002D724D"/>
    <w:p w14:paraId="2506DAE6" w14:textId="77777777" w:rsidR="002D724D" w:rsidRDefault="002D724D" w:rsidP="002D724D"/>
    <w:p w14:paraId="45E26B2D" w14:textId="77777777" w:rsidR="002D724D" w:rsidRDefault="002D724D" w:rsidP="002D724D"/>
    <w:p w14:paraId="38E8A2B1" w14:textId="77777777" w:rsidR="002D724D" w:rsidRDefault="002D724D" w:rsidP="002D724D"/>
    <w:p w14:paraId="1E1D7A87" w14:textId="77777777" w:rsidR="002D724D" w:rsidRDefault="002D724D" w:rsidP="002D724D"/>
    <w:p w14:paraId="489EF49B" w14:textId="77777777" w:rsidR="002D724D" w:rsidRDefault="002D724D" w:rsidP="002D724D"/>
    <w:p w14:paraId="4030B7C8" w14:textId="77777777" w:rsidR="002D724D" w:rsidRDefault="002D724D" w:rsidP="002D724D"/>
    <w:p w14:paraId="3D28FC4E" w14:textId="77777777" w:rsidR="002D724D" w:rsidRDefault="002D724D" w:rsidP="002D724D"/>
    <w:p w14:paraId="64687A5C" w14:textId="77777777" w:rsidR="002D724D" w:rsidRDefault="002D724D" w:rsidP="002D724D"/>
    <w:p w14:paraId="69DB714C" w14:textId="77777777" w:rsidR="002D724D" w:rsidRDefault="002D724D" w:rsidP="002D724D"/>
    <w:p w14:paraId="7E9B4271" w14:textId="77777777" w:rsidR="002D724D" w:rsidRDefault="002D724D" w:rsidP="002D724D"/>
    <w:p w14:paraId="29CC8E7C" w14:textId="4B194E9A" w:rsidR="002D724D" w:rsidRDefault="002D724D" w:rsidP="002D724D">
      <w:pPr>
        <w:pStyle w:val="Heading1"/>
      </w:pPr>
      <w:bookmarkStart w:id="46" w:name="_Toc193114452"/>
      <w:r>
        <w:lastRenderedPageBreak/>
        <w:t>US23</w:t>
      </w:r>
      <w:bookmarkEnd w:id="46"/>
    </w:p>
    <w:p w14:paraId="23F146A9" w14:textId="5B2296A9" w:rsidR="002D724D" w:rsidRDefault="002D724D" w:rsidP="002D724D">
      <w:pPr>
        <w:pStyle w:val="Heading2"/>
      </w:pPr>
      <w:bookmarkStart w:id="47" w:name="_Toc193114453"/>
      <w:r>
        <w:t>DELETE PATIENT(S)</w:t>
      </w:r>
      <w:bookmarkEnd w:id="47"/>
    </w:p>
    <w:p w14:paraId="26D7E852" w14:textId="4AF73070" w:rsidR="002D724D" w:rsidRDefault="002D724D" w:rsidP="002D724D">
      <w:r w:rsidRPr="002D724D">
        <w:rPr>
          <w:noProof/>
        </w:rPr>
        <w:drawing>
          <wp:inline distT="0" distB="0" distL="0" distR="0" wp14:anchorId="080A166D" wp14:editId="47D1D71F">
            <wp:extent cx="5943600" cy="5439410"/>
            <wp:effectExtent l="0" t="0" r="0" b="8890"/>
            <wp:docPr id="345598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860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7B7B" w14:textId="77777777" w:rsidR="002D724D" w:rsidRDefault="002D724D" w:rsidP="002D724D"/>
    <w:p w14:paraId="1EBC1151" w14:textId="77777777" w:rsidR="002D724D" w:rsidRDefault="002D724D" w:rsidP="002D724D"/>
    <w:p w14:paraId="50069A5C" w14:textId="77777777" w:rsidR="002D724D" w:rsidRDefault="002D724D" w:rsidP="002D724D"/>
    <w:p w14:paraId="0446EC76" w14:textId="77777777" w:rsidR="002D724D" w:rsidRDefault="002D724D" w:rsidP="002D724D"/>
    <w:p w14:paraId="44F997DD" w14:textId="77777777" w:rsidR="002D724D" w:rsidRDefault="002D724D" w:rsidP="002D724D"/>
    <w:p w14:paraId="10FA3B3F" w14:textId="77777777" w:rsidR="002D724D" w:rsidRDefault="002D724D" w:rsidP="002D724D"/>
    <w:p w14:paraId="53FAD7A5" w14:textId="6C210F8D" w:rsidR="002D724D" w:rsidRDefault="002D724D" w:rsidP="002D724D">
      <w:pPr>
        <w:pStyle w:val="Heading1"/>
      </w:pPr>
      <w:bookmarkStart w:id="48" w:name="_Toc193114454"/>
      <w:r>
        <w:lastRenderedPageBreak/>
        <w:t>US24</w:t>
      </w:r>
      <w:bookmarkEnd w:id="48"/>
    </w:p>
    <w:p w14:paraId="05123B20" w14:textId="459D5EE4" w:rsidR="002D724D" w:rsidRDefault="002D724D" w:rsidP="002D724D">
      <w:pPr>
        <w:pStyle w:val="Heading2"/>
      </w:pPr>
      <w:bookmarkStart w:id="49" w:name="_Toc193114455"/>
      <w:r>
        <w:t>EDIT PATIENT</w:t>
      </w:r>
      <w:bookmarkEnd w:id="49"/>
    </w:p>
    <w:p w14:paraId="7079C043" w14:textId="49219D94" w:rsidR="002D724D" w:rsidRDefault="002D724D" w:rsidP="002D724D">
      <w:r w:rsidRPr="002D724D">
        <w:rPr>
          <w:noProof/>
        </w:rPr>
        <w:drawing>
          <wp:inline distT="0" distB="0" distL="0" distR="0" wp14:anchorId="29A71062" wp14:editId="685F6B48">
            <wp:extent cx="5943600" cy="7277735"/>
            <wp:effectExtent l="0" t="0" r="0" b="0"/>
            <wp:docPr id="94635485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54858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53CA" w14:textId="0361DE52" w:rsidR="00CD24BE" w:rsidRDefault="00CD24BE" w:rsidP="00CD24BE">
      <w:pPr>
        <w:pStyle w:val="Heading1"/>
      </w:pPr>
      <w:r>
        <w:lastRenderedPageBreak/>
        <w:t>DOCUMENT REVISIONS</w:t>
      </w:r>
    </w:p>
    <w:p w14:paraId="4411EBF6" w14:textId="77777777" w:rsidR="00CD24BE" w:rsidRPr="00CD24BE" w:rsidRDefault="00CD24BE" w:rsidP="00CD24BE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D24BE" w14:paraId="334AC72E" w14:textId="77777777" w:rsidTr="00CD24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D13F433" w14:textId="68AC6AEE" w:rsidR="00CD24BE" w:rsidRDefault="00CD24BE" w:rsidP="00CD24BE">
            <w:r>
              <w:t>NUMBER</w:t>
            </w:r>
          </w:p>
        </w:tc>
        <w:tc>
          <w:tcPr>
            <w:tcW w:w="2337" w:type="dxa"/>
          </w:tcPr>
          <w:p w14:paraId="718C1088" w14:textId="450CC7A3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338" w:type="dxa"/>
          </w:tcPr>
          <w:p w14:paraId="2563209A" w14:textId="0A670A1D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38" w:type="dxa"/>
          </w:tcPr>
          <w:p w14:paraId="66E67CB3" w14:textId="6F0D9145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RESOURCE(S)</w:t>
            </w:r>
          </w:p>
        </w:tc>
      </w:tr>
      <w:tr w:rsidR="00CD24BE" w14:paraId="427C0DCF" w14:textId="77777777" w:rsidTr="00CD24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6C7F59E" w14:textId="7DCCA060" w:rsidR="00CD24BE" w:rsidRDefault="00CD24BE" w:rsidP="00CD24BE">
            <w:r>
              <w:t>1.0</w:t>
            </w:r>
          </w:p>
        </w:tc>
        <w:tc>
          <w:tcPr>
            <w:tcW w:w="2337" w:type="dxa"/>
          </w:tcPr>
          <w:p w14:paraId="50269A4B" w14:textId="7E6B1D1F" w:rsidR="00CD24BE" w:rsidRPr="00CD24BE" w:rsidRDefault="006849DC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March 17, 2025</w:t>
            </w:r>
          </w:p>
        </w:tc>
        <w:tc>
          <w:tcPr>
            <w:tcW w:w="2338" w:type="dxa"/>
          </w:tcPr>
          <w:p w14:paraId="73FA1EA9" w14:textId="1F97F5F6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Initial Draft</w:t>
            </w:r>
          </w:p>
        </w:tc>
        <w:tc>
          <w:tcPr>
            <w:tcW w:w="2338" w:type="dxa"/>
          </w:tcPr>
          <w:p w14:paraId="7E4508E4" w14:textId="77777777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Rinel Mihalcea</w:t>
            </w:r>
          </w:p>
          <w:p w14:paraId="5D773D6B" w14:textId="4A505BE7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Neil Mannion</w:t>
            </w:r>
          </w:p>
        </w:tc>
      </w:tr>
      <w:tr w:rsidR="00CD24BE" w14:paraId="19AFC5E1" w14:textId="77777777" w:rsidTr="00CD24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C2A932B" w14:textId="77777777" w:rsidR="00CD24BE" w:rsidRDefault="00CD24BE" w:rsidP="00CD24BE"/>
        </w:tc>
        <w:tc>
          <w:tcPr>
            <w:tcW w:w="2337" w:type="dxa"/>
          </w:tcPr>
          <w:p w14:paraId="785CB1B5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171A6BD6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6BA7A69D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4173222" w14:textId="77777777" w:rsidR="00CD24BE" w:rsidRDefault="00CD24BE" w:rsidP="00CD24BE"/>
    <w:p w14:paraId="18E56BD0" w14:textId="77777777" w:rsidR="00CD24BE" w:rsidRDefault="00CD24BE" w:rsidP="00CD24BE"/>
    <w:p w14:paraId="4262C753" w14:textId="77777777" w:rsidR="00CD24BE" w:rsidRDefault="00CD24BE" w:rsidP="00CD24BE"/>
    <w:p w14:paraId="3A77FD06" w14:textId="77777777" w:rsidR="00CD24BE" w:rsidRDefault="00CD24BE" w:rsidP="00CD24BE"/>
    <w:p w14:paraId="381B328E" w14:textId="77777777" w:rsidR="00CD24BE" w:rsidRDefault="00CD24BE" w:rsidP="00CD24BE"/>
    <w:p w14:paraId="72A574B2" w14:textId="77777777" w:rsidR="00CD24BE" w:rsidRDefault="00CD24BE" w:rsidP="00CD24BE"/>
    <w:p w14:paraId="10196417" w14:textId="77777777" w:rsidR="00CD24BE" w:rsidRDefault="00CD24BE" w:rsidP="00CD24BE"/>
    <w:p w14:paraId="5403D548" w14:textId="77777777" w:rsidR="00CD24BE" w:rsidRDefault="00CD24BE" w:rsidP="00CD24BE"/>
    <w:p w14:paraId="2F1E2FB1" w14:textId="77777777" w:rsidR="00CD24BE" w:rsidRDefault="00CD24BE" w:rsidP="00CD24BE"/>
    <w:p w14:paraId="289BA289" w14:textId="77777777" w:rsidR="00CD24BE" w:rsidRDefault="00CD24BE" w:rsidP="00CD24BE"/>
    <w:p w14:paraId="114003CE" w14:textId="77777777" w:rsidR="00CD24BE" w:rsidRDefault="00CD24BE" w:rsidP="00CD24BE"/>
    <w:p w14:paraId="7C4031A9" w14:textId="77777777" w:rsidR="00CD24BE" w:rsidRDefault="00CD24BE" w:rsidP="00CD24BE"/>
    <w:p w14:paraId="2B820D7C" w14:textId="77777777" w:rsidR="00CD24BE" w:rsidRDefault="00CD24BE" w:rsidP="00CD24BE"/>
    <w:p w14:paraId="7BE00C75" w14:textId="77777777" w:rsidR="00CD24BE" w:rsidRDefault="00CD24BE" w:rsidP="00CD24BE"/>
    <w:p w14:paraId="1D0F6742" w14:textId="77777777" w:rsidR="00CD24BE" w:rsidRDefault="00CD24BE" w:rsidP="00CD24BE"/>
    <w:p w14:paraId="5A2CDC48" w14:textId="77777777" w:rsidR="00CD24BE" w:rsidRDefault="00CD24BE" w:rsidP="00CD24BE"/>
    <w:p w14:paraId="03BFC566" w14:textId="77777777" w:rsidR="00CD24BE" w:rsidRDefault="00CD24BE" w:rsidP="00CD24BE"/>
    <w:p w14:paraId="1ED2D3C4" w14:textId="77777777" w:rsidR="00CD24BE" w:rsidRDefault="00CD24BE" w:rsidP="00CD24BE"/>
    <w:p w14:paraId="02FEE51F" w14:textId="77777777" w:rsidR="00CD24BE" w:rsidRDefault="00CD24BE" w:rsidP="00CD24BE"/>
    <w:p w14:paraId="68A49EBA" w14:textId="77777777" w:rsidR="00CD24BE" w:rsidRDefault="00CD24BE" w:rsidP="00CD24BE"/>
    <w:p w14:paraId="1CBE6135" w14:textId="77777777" w:rsidR="00CD24BE" w:rsidRDefault="00CD24BE" w:rsidP="00CD24BE"/>
    <w:p w14:paraId="0081EFD3" w14:textId="77777777" w:rsidR="00CD24BE" w:rsidRDefault="00CD24BE" w:rsidP="00CD24BE"/>
    <w:p w14:paraId="32E353C2" w14:textId="3F2C9466" w:rsidR="00CD24BE" w:rsidRDefault="00CD24BE" w:rsidP="00CD24BE">
      <w:pPr>
        <w:pStyle w:val="Heading1"/>
      </w:pPr>
      <w:r>
        <w:lastRenderedPageBreak/>
        <w:t>DOCUMENT REVIEW</w:t>
      </w:r>
    </w:p>
    <w:p w14:paraId="0F1403C0" w14:textId="77777777" w:rsidR="00CD24BE" w:rsidRDefault="00CD24BE" w:rsidP="00CD24BE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CD24BE" w14:paraId="286FA3EE" w14:textId="77777777" w:rsidTr="002853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B3CFB95" w14:textId="58DAA3B8" w:rsidR="00CD24BE" w:rsidRDefault="00CD24BE" w:rsidP="00285303">
            <w:r>
              <w:t xml:space="preserve">REVISION </w:t>
            </w:r>
            <w:r>
              <w:t>NUMBER</w:t>
            </w:r>
          </w:p>
        </w:tc>
        <w:tc>
          <w:tcPr>
            <w:tcW w:w="2337" w:type="dxa"/>
          </w:tcPr>
          <w:p w14:paraId="7D8C59D1" w14:textId="77777777" w:rsidR="00CD24BE" w:rsidRDefault="00CD24BE" w:rsidP="00285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338" w:type="dxa"/>
          </w:tcPr>
          <w:p w14:paraId="27274430" w14:textId="4ABA44A5" w:rsidR="00CD24BE" w:rsidRDefault="00CD24BE" w:rsidP="00285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</w:t>
            </w:r>
            <w:r>
              <w:t>(</w:t>
            </w:r>
            <w:r>
              <w:t>S</w:t>
            </w:r>
            <w:r>
              <w:t>)</w:t>
            </w:r>
          </w:p>
        </w:tc>
      </w:tr>
      <w:tr w:rsidR="00CD24BE" w14:paraId="4FB9D7B1" w14:textId="77777777" w:rsidTr="00285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DF0A7AB" w14:textId="77777777" w:rsidR="00CD24BE" w:rsidRDefault="00CD24BE" w:rsidP="00285303">
            <w:r>
              <w:t>1.0</w:t>
            </w:r>
          </w:p>
        </w:tc>
        <w:tc>
          <w:tcPr>
            <w:tcW w:w="2337" w:type="dxa"/>
          </w:tcPr>
          <w:p w14:paraId="745D2C86" w14:textId="40106627" w:rsidR="00CD24BE" w:rsidRPr="00CD24BE" w:rsidRDefault="00CD24BE" w:rsidP="00285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2CBFA8C2" w14:textId="6B469C3E" w:rsidR="00CD24BE" w:rsidRDefault="00CD24BE" w:rsidP="00285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24BE" w14:paraId="5364C9BB" w14:textId="77777777" w:rsidTr="00285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7948A80" w14:textId="77777777" w:rsidR="00CD24BE" w:rsidRDefault="00CD24BE" w:rsidP="00285303"/>
        </w:tc>
        <w:tc>
          <w:tcPr>
            <w:tcW w:w="2337" w:type="dxa"/>
          </w:tcPr>
          <w:p w14:paraId="08922B3E" w14:textId="77777777" w:rsidR="00CD24BE" w:rsidRDefault="00CD24BE" w:rsidP="00285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6F0FFCDE" w14:textId="77777777" w:rsidR="00CD24BE" w:rsidRDefault="00CD24BE" w:rsidP="00285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926E877" w14:textId="77777777" w:rsidR="00CD24BE" w:rsidRPr="00CD24BE" w:rsidRDefault="00CD24BE" w:rsidP="00CD24BE"/>
    <w:p w14:paraId="65742AD0" w14:textId="77777777" w:rsidR="00CD24BE" w:rsidRPr="00CD24BE" w:rsidRDefault="00CD24BE" w:rsidP="00CD24BE"/>
    <w:sectPr w:rsidR="00CD24BE" w:rsidRPr="00CD24BE" w:rsidSect="00E54C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459138" w14:textId="77777777" w:rsidR="004F785E" w:rsidRDefault="004F785E" w:rsidP="00E37413">
      <w:pPr>
        <w:spacing w:before="0" w:after="0" w:line="240" w:lineRule="auto"/>
      </w:pPr>
      <w:r>
        <w:separator/>
      </w:r>
    </w:p>
  </w:endnote>
  <w:endnote w:type="continuationSeparator" w:id="0">
    <w:p w14:paraId="2C22F155" w14:textId="77777777" w:rsidR="004F785E" w:rsidRDefault="004F785E" w:rsidP="00E3741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CA3EA3" w14:textId="77777777" w:rsidR="004F785E" w:rsidRDefault="004F785E" w:rsidP="00E37413">
      <w:pPr>
        <w:spacing w:before="0" w:after="0" w:line="240" w:lineRule="auto"/>
      </w:pPr>
      <w:r>
        <w:separator/>
      </w:r>
    </w:p>
  </w:footnote>
  <w:footnote w:type="continuationSeparator" w:id="0">
    <w:p w14:paraId="17A11E37" w14:textId="77777777" w:rsidR="004F785E" w:rsidRDefault="004F785E" w:rsidP="00E3741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824C8"/>
    <w:multiLevelType w:val="hybridMultilevel"/>
    <w:tmpl w:val="662896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E785C"/>
    <w:multiLevelType w:val="hybridMultilevel"/>
    <w:tmpl w:val="2F04F82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87F77"/>
    <w:multiLevelType w:val="hybridMultilevel"/>
    <w:tmpl w:val="9246328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BB6721"/>
    <w:multiLevelType w:val="hybridMultilevel"/>
    <w:tmpl w:val="D0EA596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5393F"/>
    <w:multiLevelType w:val="hybridMultilevel"/>
    <w:tmpl w:val="58CE62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8C040E"/>
    <w:multiLevelType w:val="hybridMultilevel"/>
    <w:tmpl w:val="32D2F9C4"/>
    <w:lvl w:ilvl="0" w:tplc="A19697A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C47FD"/>
    <w:multiLevelType w:val="hybridMultilevel"/>
    <w:tmpl w:val="2E38701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194905"/>
    <w:multiLevelType w:val="hybridMultilevel"/>
    <w:tmpl w:val="1DCA54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5F0A71"/>
    <w:multiLevelType w:val="hybridMultilevel"/>
    <w:tmpl w:val="DECE07B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A6FB7"/>
    <w:multiLevelType w:val="hybridMultilevel"/>
    <w:tmpl w:val="0C44C902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2B024B"/>
    <w:multiLevelType w:val="hybridMultilevel"/>
    <w:tmpl w:val="AA6090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D28C1"/>
    <w:multiLevelType w:val="hybridMultilevel"/>
    <w:tmpl w:val="B9B49CA0"/>
    <w:lvl w:ilvl="0" w:tplc="336C42A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FF7DA1"/>
    <w:multiLevelType w:val="hybridMultilevel"/>
    <w:tmpl w:val="58CE62FE"/>
    <w:lvl w:ilvl="0" w:tplc="9C32D0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F321865"/>
    <w:multiLevelType w:val="hybridMultilevel"/>
    <w:tmpl w:val="64EE7826"/>
    <w:lvl w:ilvl="0" w:tplc="FC62CAE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8E4F01"/>
    <w:multiLevelType w:val="hybridMultilevel"/>
    <w:tmpl w:val="E7D0BA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621B28"/>
    <w:multiLevelType w:val="hybridMultilevel"/>
    <w:tmpl w:val="FF2CF512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8551669"/>
    <w:multiLevelType w:val="hybridMultilevel"/>
    <w:tmpl w:val="3516DB94"/>
    <w:lvl w:ilvl="0" w:tplc="6812D3B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697C35"/>
    <w:multiLevelType w:val="hybridMultilevel"/>
    <w:tmpl w:val="9F9A602E"/>
    <w:lvl w:ilvl="0" w:tplc="53FECE1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53FEA06E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410EA6"/>
    <w:multiLevelType w:val="hybridMultilevel"/>
    <w:tmpl w:val="9F9A60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442F2F"/>
    <w:multiLevelType w:val="hybridMultilevel"/>
    <w:tmpl w:val="B86201C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FF913A2"/>
    <w:multiLevelType w:val="hybridMultilevel"/>
    <w:tmpl w:val="209AFDE8"/>
    <w:lvl w:ilvl="0" w:tplc="5100F30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F22F7E"/>
    <w:multiLevelType w:val="hybridMultilevel"/>
    <w:tmpl w:val="379A856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CF41E3"/>
    <w:multiLevelType w:val="hybridMultilevel"/>
    <w:tmpl w:val="60CE4B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D0C9B"/>
    <w:multiLevelType w:val="hybridMultilevel"/>
    <w:tmpl w:val="662896B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7A5D90"/>
    <w:multiLevelType w:val="hybridMultilevel"/>
    <w:tmpl w:val="58F634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6160832">
    <w:abstractNumId w:val="13"/>
  </w:num>
  <w:num w:numId="2" w16cid:durableId="1445922152">
    <w:abstractNumId w:val="7"/>
  </w:num>
  <w:num w:numId="3" w16cid:durableId="1973054759">
    <w:abstractNumId w:val="12"/>
  </w:num>
  <w:num w:numId="4" w16cid:durableId="1721979684">
    <w:abstractNumId w:val="4"/>
  </w:num>
  <w:num w:numId="5" w16cid:durableId="484320155">
    <w:abstractNumId w:val="6"/>
  </w:num>
  <w:num w:numId="6" w16cid:durableId="1284507689">
    <w:abstractNumId w:val="23"/>
  </w:num>
  <w:num w:numId="7" w16cid:durableId="1725711538">
    <w:abstractNumId w:val="16"/>
  </w:num>
  <w:num w:numId="8" w16cid:durableId="1443770091">
    <w:abstractNumId w:val="0"/>
  </w:num>
  <w:num w:numId="9" w16cid:durableId="1959526449">
    <w:abstractNumId w:val="5"/>
  </w:num>
  <w:num w:numId="10" w16cid:durableId="700398454">
    <w:abstractNumId w:val="17"/>
  </w:num>
  <w:num w:numId="11" w16cid:durableId="875892958">
    <w:abstractNumId w:val="18"/>
  </w:num>
  <w:num w:numId="12" w16cid:durableId="905141047">
    <w:abstractNumId w:val="11"/>
  </w:num>
  <w:num w:numId="13" w16cid:durableId="949699107">
    <w:abstractNumId w:val="20"/>
  </w:num>
  <w:num w:numId="14" w16cid:durableId="672806198">
    <w:abstractNumId w:val="21"/>
  </w:num>
  <w:num w:numId="15" w16cid:durableId="989408488">
    <w:abstractNumId w:val="2"/>
  </w:num>
  <w:num w:numId="16" w16cid:durableId="1110902259">
    <w:abstractNumId w:val="3"/>
  </w:num>
  <w:num w:numId="17" w16cid:durableId="1332565417">
    <w:abstractNumId w:val="10"/>
  </w:num>
  <w:num w:numId="18" w16cid:durableId="2051488486">
    <w:abstractNumId w:val="15"/>
  </w:num>
  <w:num w:numId="19" w16cid:durableId="1027411125">
    <w:abstractNumId w:val="24"/>
  </w:num>
  <w:num w:numId="20" w16cid:durableId="1294360293">
    <w:abstractNumId w:val="22"/>
  </w:num>
  <w:num w:numId="21" w16cid:durableId="1384448415">
    <w:abstractNumId w:val="8"/>
  </w:num>
  <w:num w:numId="22" w16cid:durableId="1410231925">
    <w:abstractNumId w:val="19"/>
  </w:num>
  <w:num w:numId="23" w16cid:durableId="311568283">
    <w:abstractNumId w:val="1"/>
  </w:num>
  <w:num w:numId="24" w16cid:durableId="1657799582">
    <w:abstractNumId w:val="14"/>
  </w:num>
  <w:num w:numId="25" w16cid:durableId="204285505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413"/>
    <w:rsid w:val="00005CAA"/>
    <w:rsid w:val="0001442C"/>
    <w:rsid w:val="00021D17"/>
    <w:rsid w:val="00022A72"/>
    <w:rsid w:val="000253CB"/>
    <w:rsid w:val="00031A1B"/>
    <w:rsid w:val="0003354C"/>
    <w:rsid w:val="0003758D"/>
    <w:rsid w:val="00053BC5"/>
    <w:rsid w:val="000665F7"/>
    <w:rsid w:val="00093A60"/>
    <w:rsid w:val="00095610"/>
    <w:rsid w:val="000A1BEA"/>
    <w:rsid w:val="000B61A8"/>
    <w:rsid w:val="000C130A"/>
    <w:rsid w:val="000C21AA"/>
    <w:rsid w:val="000D272B"/>
    <w:rsid w:val="000D66AF"/>
    <w:rsid w:val="00101D2A"/>
    <w:rsid w:val="0010348B"/>
    <w:rsid w:val="0010641B"/>
    <w:rsid w:val="00107760"/>
    <w:rsid w:val="00107AFE"/>
    <w:rsid w:val="001124B9"/>
    <w:rsid w:val="001266FB"/>
    <w:rsid w:val="00131374"/>
    <w:rsid w:val="001347F0"/>
    <w:rsid w:val="00157EF2"/>
    <w:rsid w:val="001678FE"/>
    <w:rsid w:val="00167942"/>
    <w:rsid w:val="00174317"/>
    <w:rsid w:val="00176FF2"/>
    <w:rsid w:val="00193916"/>
    <w:rsid w:val="001A0241"/>
    <w:rsid w:val="001A3F70"/>
    <w:rsid w:val="001B0143"/>
    <w:rsid w:val="001B029C"/>
    <w:rsid w:val="001B241A"/>
    <w:rsid w:val="001B28B7"/>
    <w:rsid w:val="001C506A"/>
    <w:rsid w:val="001C6909"/>
    <w:rsid w:val="001C75B8"/>
    <w:rsid w:val="001E0DEF"/>
    <w:rsid w:val="001E71C1"/>
    <w:rsid w:val="001F6C43"/>
    <w:rsid w:val="00207670"/>
    <w:rsid w:val="00210320"/>
    <w:rsid w:val="002125B2"/>
    <w:rsid w:val="00212D01"/>
    <w:rsid w:val="002170D0"/>
    <w:rsid w:val="00222430"/>
    <w:rsid w:val="0022271E"/>
    <w:rsid w:val="00240BA8"/>
    <w:rsid w:val="00245B25"/>
    <w:rsid w:val="00247C2F"/>
    <w:rsid w:val="00250B82"/>
    <w:rsid w:val="00260EA0"/>
    <w:rsid w:val="00262A2D"/>
    <w:rsid w:val="00286114"/>
    <w:rsid w:val="002A3320"/>
    <w:rsid w:val="002A4DA1"/>
    <w:rsid w:val="002B7104"/>
    <w:rsid w:val="002C169F"/>
    <w:rsid w:val="002C6239"/>
    <w:rsid w:val="002D079F"/>
    <w:rsid w:val="002D2B0E"/>
    <w:rsid w:val="002D724D"/>
    <w:rsid w:val="002F3E90"/>
    <w:rsid w:val="002F4B36"/>
    <w:rsid w:val="00304737"/>
    <w:rsid w:val="003067C4"/>
    <w:rsid w:val="003133C2"/>
    <w:rsid w:val="003177D0"/>
    <w:rsid w:val="00335987"/>
    <w:rsid w:val="0034716C"/>
    <w:rsid w:val="003517DD"/>
    <w:rsid w:val="00355E7F"/>
    <w:rsid w:val="00356EBE"/>
    <w:rsid w:val="00363DB4"/>
    <w:rsid w:val="003808EF"/>
    <w:rsid w:val="00382B11"/>
    <w:rsid w:val="00390719"/>
    <w:rsid w:val="003961FF"/>
    <w:rsid w:val="00396948"/>
    <w:rsid w:val="003B3E24"/>
    <w:rsid w:val="003D0445"/>
    <w:rsid w:val="003D26E5"/>
    <w:rsid w:val="003D781C"/>
    <w:rsid w:val="003F19F3"/>
    <w:rsid w:val="003F3079"/>
    <w:rsid w:val="003F7691"/>
    <w:rsid w:val="00424613"/>
    <w:rsid w:val="0043002C"/>
    <w:rsid w:val="004474C1"/>
    <w:rsid w:val="00455DDA"/>
    <w:rsid w:val="004842FA"/>
    <w:rsid w:val="00485529"/>
    <w:rsid w:val="004B3324"/>
    <w:rsid w:val="004B5134"/>
    <w:rsid w:val="004B537F"/>
    <w:rsid w:val="004C2E95"/>
    <w:rsid w:val="004C7D53"/>
    <w:rsid w:val="004F785E"/>
    <w:rsid w:val="00506AE0"/>
    <w:rsid w:val="00513310"/>
    <w:rsid w:val="00516B6D"/>
    <w:rsid w:val="0052027A"/>
    <w:rsid w:val="00520882"/>
    <w:rsid w:val="00554E63"/>
    <w:rsid w:val="00554F91"/>
    <w:rsid w:val="00560E0E"/>
    <w:rsid w:val="00565342"/>
    <w:rsid w:val="00567664"/>
    <w:rsid w:val="00582DFD"/>
    <w:rsid w:val="00591467"/>
    <w:rsid w:val="005A13B5"/>
    <w:rsid w:val="005A268E"/>
    <w:rsid w:val="005A5376"/>
    <w:rsid w:val="005A551B"/>
    <w:rsid w:val="005B766E"/>
    <w:rsid w:val="005C5A67"/>
    <w:rsid w:val="005C6508"/>
    <w:rsid w:val="005D1804"/>
    <w:rsid w:val="005D2EBE"/>
    <w:rsid w:val="005D759F"/>
    <w:rsid w:val="005E27F1"/>
    <w:rsid w:val="005F5E31"/>
    <w:rsid w:val="005F7C55"/>
    <w:rsid w:val="005F7F8B"/>
    <w:rsid w:val="00620B4B"/>
    <w:rsid w:val="0062652F"/>
    <w:rsid w:val="00634F3F"/>
    <w:rsid w:val="00641FBB"/>
    <w:rsid w:val="006473DE"/>
    <w:rsid w:val="006534BF"/>
    <w:rsid w:val="00676CE9"/>
    <w:rsid w:val="00680EE5"/>
    <w:rsid w:val="00684825"/>
    <w:rsid w:val="006849DC"/>
    <w:rsid w:val="00691271"/>
    <w:rsid w:val="006946C6"/>
    <w:rsid w:val="006A0202"/>
    <w:rsid w:val="006A3373"/>
    <w:rsid w:val="006D14C7"/>
    <w:rsid w:val="006E173F"/>
    <w:rsid w:val="006F67E2"/>
    <w:rsid w:val="007036A3"/>
    <w:rsid w:val="007078D2"/>
    <w:rsid w:val="00714C45"/>
    <w:rsid w:val="00715ED4"/>
    <w:rsid w:val="00724E99"/>
    <w:rsid w:val="00744F7D"/>
    <w:rsid w:val="0074633A"/>
    <w:rsid w:val="00753CDD"/>
    <w:rsid w:val="007540FB"/>
    <w:rsid w:val="00755326"/>
    <w:rsid w:val="00770F91"/>
    <w:rsid w:val="00774DCA"/>
    <w:rsid w:val="00775DC7"/>
    <w:rsid w:val="007842AD"/>
    <w:rsid w:val="00790CBC"/>
    <w:rsid w:val="007A1113"/>
    <w:rsid w:val="007A5C03"/>
    <w:rsid w:val="007A6693"/>
    <w:rsid w:val="007B0182"/>
    <w:rsid w:val="007B0D1B"/>
    <w:rsid w:val="007D0740"/>
    <w:rsid w:val="007E07E0"/>
    <w:rsid w:val="007E4551"/>
    <w:rsid w:val="007E4811"/>
    <w:rsid w:val="007F0949"/>
    <w:rsid w:val="007F0963"/>
    <w:rsid w:val="00800AEF"/>
    <w:rsid w:val="00813659"/>
    <w:rsid w:val="008206D9"/>
    <w:rsid w:val="00827247"/>
    <w:rsid w:val="00845BE4"/>
    <w:rsid w:val="00847956"/>
    <w:rsid w:val="00864A17"/>
    <w:rsid w:val="00865D95"/>
    <w:rsid w:val="00875FAD"/>
    <w:rsid w:val="008839FA"/>
    <w:rsid w:val="008A1267"/>
    <w:rsid w:val="008A48F3"/>
    <w:rsid w:val="008B48FE"/>
    <w:rsid w:val="008B7593"/>
    <w:rsid w:val="008D104B"/>
    <w:rsid w:val="008E1533"/>
    <w:rsid w:val="008F45C5"/>
    <w:rsid w:val="0090512D"/>
    <w:rsid w:val="009164A1"/>
    <w:rsid w:val="009350E6"/>
    <w:rsid w:val="00940FC8"/>
    <w:rsid w:val="009424FA"/>
    <w:rsid w:val="00942720"/>
    <w:rsid w:val="00955C5F"/>
    <w:rsid w:val="0096587E"/>
    <w:rsid w:val="00971CD9"/>
    <w:rsid w:val="009735DF"/>
    <w:rsid w:val="0098256C"/>
    <w:rsid w:val="00982E09"/>
    <w:rsid w:val="00984082"/>
    <w:rsid w:val="0098414F"/>
    <w:rsid w:val="009846D8"/>
    <w:rsid w:val="009A29F5"/>
    <w:rsid w:val="009A5BCE"/>
    <w:rsid w:val="009B5970"/>
    <w:rsid w:val="009B5C54"/>
    <w:rsid w:val="009C7D0D"/>
    <w:rsid w:val="009D1968"/>
    <w:rsid w:val="00A07C1C"/>
    <w:rsid w:val="00A10DBF"/>
    <w:rsid w:val="00A1184B"/>
    <w:rsid w:val="00A12FDF"/>
    <w:rsid w:val="00A5608C"/>
    <w:rsid w:val="00A70509"/>
    <w:rsid w:val="00A708AB"/>
    <w:rsid w:val="00A72817"/>
    <w:rsid w:val="00A81041"/>
    <w:rsid w:val="00A93515"/>
    <w:rsid w:val="00A96F09"/>
    <w:rsid w:val="00AA36EE"/>
    <w:rsid w:val="00AA4B39"/>
    <w:rsid w:val="00AA6E9C"/>
    <w:rsid w:val="00AD0C03"/>
    <w:rsid w:val="00AD376C"/>
    <w:rsid w:val="00AE7F11"/>
    <w:rsid w:val="00B02C33"/>
    <w:rsid w:val="00B04A28"/>
    <w:rsid w:val="00B05634"/>
    <w:rsid w:val="00B10379"/>
    <w:rsid w:val="00B14599"/>
    <w:rsid w:val="00B250F4"/>
    <w:rsid w:val="00B30CA5"/>
    <w:rsid w:val="00B34597"/>
    <w:rsid w:val="00B41B25"/>
    <w:rsid w:val="00B43BEC"/>
    <w:rsid w:val="00B47ADD"/>
    <w:rsid w:val="00B5114F"/>
    <w:rsid w:val="00B51D38"/>
    <w:rsid w:val="00B564DF"/>
    <w:rsid w:val="00B63ED1"/>
    <w:rsid w:val="00B6720B"/>
    <w:rsid w:val="00B71687"/>
    <w:rsid w:val="00B752E7"/>
    <w:rsid w:val="00B80884"/>
    <w:rsid w:val="00B924A6"/>
    <w:rsid w:val="00B95739"/>
    <w:rsid w:val="00B97FFA"/>
    <w:rsid w:val="00BA185F"/>
    <w:rsid w:val="00BA1DB9"/>
    <w:rsid w:val="00BB1FB3"/>
    <w:rsid w:val="00BB64B2"/>
    <w:rsid w:val="00BF409D"/>
    <w:rsid w:val="00C002CF"/>
    <w:rsid w:val="00C01B33"/>
    <w:rsid w:val="00C04ED9"/>
    <w:rsid w:val="00C12167"/>
    <w:rsid w:val="00C230F3"/>
    <w:rsid w:val="00C239DD"/>
    <w:rsid w:val="00C50BFC"/>
    <w:rsid w:val="00C55E48"/>
    <w:rsid w:val="00C777EC"/>
    <w:rsid w:val="00C80EC3"/>
    <w:rsid w:val="00C9274C"/>
    <w:rsid w:val="00CA7027"/>
    <w:rsid w:val="00CC5D18"/>
    <w:rsid w:val="00CD24BE"/>
    <w:rsid w:val="00CD3D0B"/>
    <w:rsid w:val="00CF6AB1"/>
    <w:rsid w:val="00D01A64"/>
    <w:rsid w:val="00D151BC"/>
    <w:rsid w:val="00D2504B"/>
    <w:rsid w:val="00D34433"/>
    <w:rsid w:val="00D43293"/>
    <w:rsid w:val="00D50602"/>
    <w:rsid w:val="00D56350"/>
    <w:rsid w:val="00D57F78"/>
    <w:rsid w:val="00D606A7"/>
    <w:rsid w:val="00D7149F"/>
    <w:rsid w:val="00D945FB"/>
    <w:rsid w:val="00D95A2E"/>
    <w:rsid w:val="00DA6783"/>
    <w:rsid w:val="00DC722F"/>
    <w:rsid w:val="00DD04E2"/>
    <w:rsid w:val="00DD63C2"/>
    <w:rsid w:val="00DD7486"/>
    <w:rsid w:val="00DE3AEE"/>
    <w:rsid w:val="00E24D3C"/>
    <w:rsid w:val="00E25FEE"/>
    <w:rsid w:val="00E37413"/>
    <w:rsid w:val="00E40057"/>
    <w:rsid w:val="00E41321"/>
    <w:rsid w:val="00E41F4A"/>
    <w:rsid w:val="00E509DE"/>
    <w:rsid w:val="00E54C94"/>
    <w:rsid w:val="00E759C4"/>
    <w:rsid w:val="00E85B3D"/>
    <w:rsid w:val="00E8617A"/>
    <w:rsid w:val="00E907E3"/>
    <w:rsid w:val="00E91812"/>
    <w:rsid w:val="00EA2488"/>
    <w:rsid w:val="00EB71DF"/>
    <w:rsid w:val="00ED6D24"/>
    <w:rsid w:val="00EE75F6"/>
    <w:rsid w:val="00F10174"/>
    <w:rsid w:val="00F46340"/>
    <w:rsid w:val="00F5155D"/>
    <w:rsid w:val="00F56AAC"/>
    <w:rsid w:val="00F7657F"/>
    <w:rsid w:val="00F828F9"/>
    <w:rsid w:val="00F868F8"/>
    <w:rsid w:val="00F91C16"/>
    <w:rsid w:val="00F95683"/>
    <w:rsid w:val="00FA2F29"/>
    <w:rsid w:val="00FA60FC"/>
    <w:rsid w:val="00FB253E"/>
    <w:rsid w:val="00FB5A67"/>
    <w:rsid w:val="00FC34AE"/>
    <w:rsid w:val="00FD5A0A"/>
    <w:rsid w:val="00FF21D5"/>
    <w:rsid w:val="00FF7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18AEDA"/>
  <w15:chartTrackingRefBased/>
  <w15:docId w15:val="{B8DA5139-F2E6-47B4-969E-8D1FCE1E9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413"/>
  </w:style>
  <w:style w:type="paragraph" w:styleId="Heading1">
    <w:name w:val="heading 1"/>
    <w:basedOn w:val="Normal"/>
    <w:next w:val="Normal"/>
    <w:link w:val="Heading1Char"/>
    <w:uiPriority w:val="9"/>
    <w:qFormat/>
    <w:rsid w:val="00E37413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7413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413"/>
    <w:p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413"/>
    <w:pPr>
      <w:pBdr>
        <w:top w:val="dotted" w:sz="6" w:space="2" w:color="0F6FC6" w:themeColor="accent1"/>
      </w:pBdr>
      <w:spacing w:before="200" w:after="0"/>
      <w:outlineLvl w:val="3"/>
    </w:pPr>
    <w:rPr>
      <w:caps/>
      <w:color w:val="0B5294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413"/>
    <w:p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413"/>
    <w:p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413"/>
    <w:pPr>
      <w:spacing w:before="200" w:after="0"/>
      <w:outlineLvl w:val="6"/>
    </w:pPr>
    <w:rPr>
      <w:caps/>
      <w:color w:val="0B5294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41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41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413"/>
    <w:rPr>
      <w:caps/>
      <w:color w:val="FFFFFF" w:themeColor="background1"/>
      <w:spacing w:val="15"/>
      <w:sz w:val="22"/>
      <w:szCs w:val="22"/>
      <w:shd w:val="clear" w:color="auto" w:fill="0F6FC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E37413"/>
    <w:rPr>
      <w:caps/>
      <w:spacing w:val="15"/>
      <w:shd w:val="clear" w:color="auto" w:fill="C7E2FA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7413"/>
    <w:rPr>
      <w:caps/>
      <w:color w:val="073662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741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7413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37413"/>
    <w:pPr>
      <w:spacing w:before="0" w:after="0"/>
    </w:pPr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37413"/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41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37413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E37413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7413"/>
    <w:rPr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E37413"/>
    <w:pPr>
      <w:ind w:left="720"/>
      <w:contextualSpacing/>
    </w:pPr>
  </w:style>
  <w:style w:type="character" w:styleId="IntenseEmphasis">
    <w:name w:val="Intense Emphasis"/>
    <w:uiPriority w:val="21"/>
    <w:qFormat/>
    <w:rsid w:val="00E37413"/>
    <w:rPr>
      <w:b/>
      <w:bCs/>
      <w:caps/>
      <w:color w:val="073662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413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413"/>
    <w:rPr>
      <w:color w:val="0F6FC6" w:themeColor="accent1"/>
      <w:sz w:val="24"/>
      <w:szCs w:val="24"/>
    </w:rPr>
  </w:style>
  <w:style w:type="character" w:styleId="IntenseReference">
    <w:name w:val="Intense Reference"/>
    <w:uiPriority w:val="32"/>
    <w:qFormat/>
    <w:rsid w:val="00E37413"/>
    <w:rPr>
      <w:b/>
      <w:bCs/>
      <w:i/>
      <w:iCs/>
      <w:caps/>
      <w:color w:val="0F6FC6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7413"/>
    <w:rPr>
      <w:b/>
      <w:bCs/>
      <w:color w:val="0B5294" w:themeColor="accent1" w:themeShade="BF"/>
      <w:sz w:val="16"/>
      <w:szCs w:val="16"/>
    </w:rPr>
  </w:style>
  <w:style w:type="character" w:styleId="Strong">
    <w:name w:val="Strong"/>
    <w:uiPriority w:val="22"/>
    <w:qFormat/>
    <w:rsid w:val="00E37413"/>
    <w:rPr>
      <w:b/>
      <w:bCs/>
    </w:rPr>
  </w:style>
  <w:style w:type="character" w:styleId="Emphasis">
    <w:name w:val="Emphasis"/>
    <w:uiPriority w:val="20"/>
    <w:qFormat/>
    <w:rsid w:val="00E37413"/>
    <w:rPr>
      <w:caps/>
      <w:color w:val="073662" w:themeColor="accent1" w:themeShade="7F"/>
      <w:spacing w:val="5"/>
    </w:rPr>
  </w:style>
  <w:style w:type="paragraph" w:styleId="NoSpacing">
    <w:name w:val="No Spacing"/>
    <w:uiPriority w:val="1"/>
    <w:qFormat/>
    <w:rsid w:val="00E37413"/>
    <w:pPr>
      <w:spacing w:after="0" w:line="240" w:lineRule="auto"/>
    </w:pPr>
  </w:style>
  <w:style w:type="character" w:styleId="SubtleEmphasis">
    <w:name w:val="Subtle Emphasis"/>
    <w:uiPriority w:val="19"/>
    <w:qFormat/>
    <w:rsid w:val="00E37413"/>
    <w:rPr>
      <w:i/>
      <w:iCs/>
      <w:color w:val="073662" w:themeColor="accent1" w:themeShade="7F"/>
    </w:rPr>
  </w:style>
  <w:style w:type="character" w:styleId="SubtleReference">
    <w:name w:val="Subtle Reference"/>
    <w:uiPriority w:val="31"/>
    <w:qFormat/>
    <w:rsid w:val="00E37413"/>
    <w:rPr>
      <w:b/>
      <w:bCs/>
      <w:color w:val="0F6FC6" w:themeColor="accent1"/>
    </w:rPr>
  </w:style>
  <w:style w:type="character" w:styleId="BookTitle">
    <w:name w:val="Book Title"/>
    <w:uiPriority w:val="33"/>
    <w:qFormat/>
    <w:rsid w:val="00E37413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7413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37413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37413"/>
    <w:pPr>
      <w:spacing w:before="0" w:after="100" w:line="259" w:lineRule="auto"/>
    </w:pPr>
    <w:rPr>
      <w:rFonts w:cs="Times New Roman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440"/>
    </w:pPr>
    <w:rPr>
      <w:rFonts w:cs="Times New Roman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413"/>
  </w:style>
  <w:style w:type="paragraph" w:styleId="Footer">
    <w:name w:val="footer"/>
    <w:basedOn w:val="Normal"/>
    <w:link w:val="Foot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413"/>
  </w:style>
  <w:style w:type="character" w:styleId="Hyperlink">
    <w:name w:val="Hyperlink"/>
    <w:basedOn w:val="DefaultParagraphFont"/>
    <w:uiPriority w:val="99"/>
    <w:unhideWhenUsed/>
    <w:rsid w:val="003B3E24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4F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5FAD"/>
    <w:rPr>
      <w:color w:val="85DFD0" w:themeColor="followedHyperlink"/>
      <w:u w:val="single"/>
    </w:rPr>
  </w:style>
  <w:style w:type="table" w:styleId="TableGrid">
    <w:name w:val="Table Grid"/>
    <w:basedOn w:val="TableNormal"/>
    <w:uiPriority w:val="39"/>
    <w:rsid w:val="00CD24B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CD24BE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68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svg"/><Relationship Id="rId21" Type="http://schemas.openxmlformats.org/officeDocument/2006/relationships/image" Target="media/image14.pn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50" Type="http://schemas.openxmlformats.org/officeDocument/2006/relationships/image" Target="media/image43.sv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sv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56" Type="http://schemas.openxmlformats.org/officeDocument/2006/relationships/image" Target="media/image49.sv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54" Type="http://schemas.openxmlformats.org/officeDocument/2006/relationships/image" Target="media/image47.svg"/><Relationship Id="rId62" Type="http://schemas.openxmlformats.org/officeDocument/2006/relationships/image" Target="media/image55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image" Target="media/image45.svg"/><Relationship Id="rId60" Type="http://schemas.openxmlformats.org/officeDocument/2006/relationships/image" Target="media/image53.sv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1D1BDE31B5E49799D34E31B06B8D0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1CEB4-927B-4134-A4B2-B5BF1DCF75D8}"/>
      </w:docPartPr>
      <w:docPartBody>
        <w:p w:rsidR="00F70701" w:rsidRDefault="007069EA">
          <w:r w:rsidRPr="008335EC">
            <w:rPr>
              <w:rStyle w:val="PlaceholderText"/>
            </w:rPr>
            <w:t>[Title]</w:t>
          </w:r>
        </w:p>
      </w:docPartBody>
    </w:docPart>
    <w:docPart>
      <w:docPartPr>
        <w:name w:val="423BAD68BE9F4695BED4C5D7428969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143023-EAFA-41A3-AC14-0B1699148B94}"/>
      </w:docPartPr>
      <w:docPartBody>
        <w:p w:rsidR="00F70701" w:rsidRDefault="007069EA">
          <w:r w:rsidRPr="008335EC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9EA"/>
    <w:rsid w:val="00021D17"/>
    <w:rsid w:val="00055724"/>
    <w:rsid w:val="00097D9D"/>
    <w:rsid w:val="00114EA7"/>
    <w:rsid w:val="002A4C8F"/>
    <w:rsid w:val="004D5444"/>
    <w:rsid w:val="00513310"/>
    <w:rsid w:val="00656C20"/>
    <w:rsid w:val="007069EA"/>
    <w:rsid w:val="00730A0F"/>
    <w:rsid w:val="00755326"/>
    <w:rsid w:val="00775DC7"/>
    <w:rsid w:val="00960C4B"/>
    <w:rsid w:val="0098256C"/>
    <w:rsid w:val="009A5BCE"/>
    <w:rsid w:val="00A96F09"/>
    <w:rsid w:val="00AF1828"/>
    <w:rsid w:val="00AF4E98"/>
    <w:rsid w:val="00B04A28"/>
    <w:rsid w:val="00B14599"/>
    <w:rsid w:val="00BA0986"/>
    <w:rsid w:val="00C50BFC"/>
    <w:rsid w:val="00DF6BF1"/>
    <w:rsid w:val="00E32BE9"/>
    <w:rsid w:val="00E63030"/>
    <w:rsid w:val="00EB71DF"/>
    <w:rsid w:val="00F10174"/>
    <w:rsid w:val="00F70701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069EA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36946-1D76-4552-BDA8-3FD86963C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</TotalTime>
  <Pages>32</Pages>
  <Words>738</Words>
  <Characters>4213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NBCC Pharmacy Sequence Diagrams</vt:lpstr>
    </vt:vector>
  </TitlesOfParts>
  <Company>2025 Programmer Analyst Team</Company>
  <LinksUpToDate>false</LinksUpToDate>
  <CharactersWithSpaces>4942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NBCC Pharmacy Sequence Diagrams</dc:title>
  <dc:subject/>
  <dc:creator>2025 Programmer Analyst Team</dc:creator>
  <cp:keywords/>
  <dc:description/>
  <cp:lastModifiedBy>Rinel Mihalcea</cp:lastModifiedBy>
  <cp:revision>255</cp:revision>
  <cp:lastPrinted>2025-03-06T22:59:00Z</cp:lastPrinted>
  <dcterms:created xsi:type="dcterms:W3CDTF">2025-03-06T15:37:00Z</dcterms:created>
  <dcterms:modified xsi:type="dcterms:W3CDTF">2025-03-17T17:56:00Z</dcterms:modified>
</cp:coreProperties>
</file>